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6343A" w14:textId="4C582817" w:rsidR="00BE7048" w:rsidRDefault="00BE7048" w:rsidP="00B664DB">
      <w:pPr>
        <w:spacing w:after="0"/>
        <w:rPr>
          <w:rFonts w:ascii="Nirmala UI" w:hAnsi="Nirmala UI" w:cs="Nirmala UI"/>
          <w:b/>
          <w:bCs/>
          <w:sz w:val="48"/>
          <w:szCs w:val="48"/>
        </w:rPr>
      </w:pPr>
    </w:p>
    <w:p w14:paraId="651BAF35" w14:textId="77777777" w:rsidR="00B664DB" w:rsidRDefault="00B664DB" w:rsidP="00B664DB">
      <w:pPr>
        <w:spacing w:after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E03CB0">
        <w:rPr>
          <w:rFonts w:ascii="Nirmala UI" w:hAnsi="Nirmala UI" w:cs="Nirmala UI"/>
          <w:b/>
          <w:bCs/>
          <w:sz w:val="48"/>
          <w:szCs w:val="48"/>
        </w:rPr>
        <w:t>ஒரு</w:t>
      </w:r>
      <w:proofErr w:type="spellEnd"/>
      <w:r w:rsidRPr="00E03CB0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03CB0">
        <w:rPr>
          <w:rFonts w:ascii="Nirmala UI" w:hAnsi="Nirmala UI" w:cs="Nirmala UI"/>
          <w:b/>
          <w:bCs/>
          <w:sz w:val="48"/>
          <w:szCs w:val="48"/>
        </w:rPr>
        <w:t>வில்லிலிருந்து</w:t>
      </w:r>
      <w:proofErr w:type="spellEnd"/>
    </w:p>
    <w:p w14:paraId="121D61C5" w14:textId="2A5E802E" w:rsidR="00E03CB0" w:rsidRDefault="00B664DB" w:rsidP="00B664DB">
      <w:pPr>
        <w:spacing w:after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E03CB0">
        <w:rPr>
          <w:rFonts w:ascii="Nirmala UI" w:hAnsi="Nirmala UI" w:cs="Nirmala UI"/>
          <w:b/>
          <w:bCs/>
          <w:sz w:val="48"/>
          <w:szCs w:val="48"/>
        </w:rPr>
        <w:t>எய்யப்பட்ட</w:t>
      </w:r>
      <w:proofErr w:type="spellEnd"/>
      <w:r w:rsidRPr="00E03CB0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03CB0">
        <w:rPr>
          <w:rFonts w:ascii="Nirmala UI" w:hAnsi="Nirmala UI" w:cs="Nirmala UI"/>
          <w:b/>
          <w:bCs/>
          <w:sz w:val="48"/>
          <w:szCs w:val="48"/>
        </w:rPr>
        <w:t>தேவனுடைய</w:t>
      </w:r>
      <w:proofErr w:type="spellEnd"/>
      <w:r w:rsidRPr="00E03CB0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03CB0">
        <w:rPr>
          <w:rFonts w:ascii="Nirmala UI" w:hAnsi="Nirmala UI" w:cs="Nirmala UI"/>
          <w:b/>
          <w:bCs/>
          <w:sz w:val="48"/>
          <w:szCs w:val="48"/>
        </w:rPr>
        <w:t>விடுதலையின்</w:t>
      </w:r>
      <w:proofErr w:type="spellEnd"/>
      <w:r w:rsidRPr="00E03CB0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03CB0">
        <w:rPr>
          <w:rFonts w:ascii="Nirmala UI" w:hAnsi="Nirmala UI" w:cs="Nirmala UI"/>
          <w:b/>
          <w:bCs/>
          <w:sz w:val="48"/>
          <w:szCs w:val="48"/>
        </w:rPr>
        <w:t>அம்பு</w:t>
      </w:r>
      <w:proofErr w:type="spellEnd"/>
    </w:p>
    <w:p w14:paraId="31F972A4" w14:textId="77777777" w:rsidR="00CD1634" w:rsidRPr="00B664DB" w:rsidRDefault="00E03CB0" w:rsidP="00B664DB">
      <w:pPr>
        <w:spacing w:line="240" w:lineRule="auto"/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B664DB">
        <w:rPr>
          <w:rFonts w:ascii="Arial Black" w:hAnsi="Arial Black" w:cs="Nirmala UI"/>
          <w:b/>
          <w:bCs/>
          <w:sz w:val="40"/>
          <w:szCs w:val="40"/>
        </w:rPr>
        <w:t xml:space="preserve">THE ARROW OF GOD’S DELIVERANCE </w:t>
      </w:r>
    </w:p>
    <w:p w14:paraId="503F8968" w14:textId="7C039F0B" w:rsidR="00E03CB0" w:rsidRPr="00B664DB" w:rsidRDefault="00E03CB0" w:rsidP="00B664DB">
      <w:pPr>
        <w:spacing w:line="240" w:lineRule="auto"/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B664DB">
        <w:rPr>
          <w:rFonts w:ascii="Arial Black" w:hAnsi="Arial Black" w:cs="Nirmala UI"/>
          <w:b/>
          <w:bCs/>
          <w:sz w:val="40"/>
          <w:szCs w:val="40"/>
        </w:rPr>
        <w:t>SHOT FROM A BOW</w:t>
      </w:r>
    </w:p>
    <w:p w14:paraId="444F0493" w14:textId="0656C551" w:rsidR="00E03CB0" w:rsidRPr="00B664DB" w:rsidRDefault="00E03CB0" w:rsidP="00E03CB0">
      <w:pPr>
        <w:jc w:val="center"/>
        <w:rPr>
          <w:rFonts w:ascii="Arial Black" w:hAnsi="Arial Black" w:cs="Nirmala UI"/>
          <w:b/>
          <w:bCs/>
          <w:sz w:val="44"/>
          <w:szCs w:val="44"/>
        </w:rPr>
      </w:pPr>
      <w:r w:rsidRPr="00E03CB0">
        <w:rPr>
          <w:rFonts w:ascii="Nirmala UI" w:hAnsi="Nirmala UI" w:cs="Nirmala UI"/>
          <w:b/>
          <w:bCs/>
          <w:sz w:val="48"/>
          <w:szCs w:val="48"/>
        </w:rPr>
        <w:t>   </w:t>
      </w:r>
      <w:r w:rsidRPr="00B664DB">
        <w:rPr>
          <w:rFonts w:ascii="Arial Black" w:hAnsi="Arial Black" w:cs="Nirmala UI"/>
          <w:b/>
          <w:bCs/>
          <w:sz w:val="44"/>
          <w:szCs w:val="44"/>
        </w:rPr>
        <w:t>56-08</w:t>
      </w:r>
      <w:r w:rsidR="00B664DB" w:rsidRPr="00B664DB">
        <w:rPr>
          <w:rFonts w:ascii="Arial Black" w:hAnsi="Arial Black" w:cs="Nirmala UI"/>
          <w:b/>
          <w:bCs/>
          <w:sz w:val="44"/>
          <w:szCs w:val="44"/>
        </w:rPr>
        <w:t>-</w:t>
      </w:r>
      <w:r w:rsidRPr="00B664DB">
        <w:rPr>
          <w:rFonts w:ascii="Arial Black" w:hAnsi="Arial Black" w:cs="Nirmala UI"/>
          <w:b/>
          <w:bCs/>
          <w:sz w:val="44"/>
          <w:szCs w:val="44"/>
        </w:rPr>
        <w:t xml:space="preserve">01 </w:t>
      </w:r>
    </w:p>
    <w:p w14:paraId="31721D59" w14:textId="438BE666" w:rsidR="00E03CB0" w:rsidRPr="00E03CB0" w:rsidRDefault="00E03CB0" w:rsidP="00E03CB0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E03CB0">
        <w:rPr>
          <w:rFonts w:ascii="Nirmala UI" w:hAnsi="Nirmala UI" w:cs="Nirmala UI"/>
          <w:b/>
          <w:bCs/>
          <w:sz w:val="32"/>
          <w:szCs w:val="32"/>
        </w:rPr>
        <w:t>ஷ்ரீவ்போர்ட்</w:t>
      </w:r>
      <w:proofErr w:type="spellEnd"/>
      <w:r w:rsidR="00B82446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E03CB0">
        <w:rPr>
          <w:rFonts w:ascii="Nirmala UI" w:hAnsi="Nirmala UI" w:cs="Nirmala UI"/>
          <w:b/>
          <w:bCs/>
          <w:sz w:val="32"/>
          <w:szCs w:val="32"/>
        </w:rPr>
        <w:t>லூசியானா</w:t>
      </w:r>
      <w:proofErr w:type="spellEnd"/>
      <w:r w:rsidRPr="00E03CB0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E03CB0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172BE873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t>எங்களோடிரும்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இரவுக்குப்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கூட்டங்களிலே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பிரசன்னம்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இருப்பதாக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வல்லமையால்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ஆட்கொண்டவர்களாய்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மக்களுக்கு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மனம்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செய்வீராக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திங்கட்கிழமையும்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தொடர்வதாக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ஓ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வருவாராக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கொள்ளுகிறதான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வேளையிலே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0A814412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வெளியிலே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சிறிதளவு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சேராக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குளிர்ச்சியாக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சந்தோஷப்பட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உண்மையில்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உணர்கிறேன்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சிலதை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ரத்து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ரொம்ப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சந்தோஷம்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ஹயர்ஹோல்சர்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செய்யும்படியாக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வந்திருக்கிறார்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நன்மையானதை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ஊழியத்துக்குள்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பிரவேசிக்கவே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lastRenderedPageBreak/>
        <w:t>இல்லை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அப்பொழுதிலிருந்தே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வியாதியஸ்தருக்காக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ஜெபித்துக்கொண்டு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வருகிறார்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அருமையாக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உண்மையில்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... </w:t>
      </w:r>
    </w:p>
    <w:p w14:paraId="670C892E" w14:textId="1DC7FFEC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>[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proofErr w:type="gramStart"/>
      <w:r w:rsidRPr="00E03CB0">
        <w:rPr>
          <w:rFonts w:ascii="Nirmala UI" w:hAnsi="Nirmala UI" w:cs="Nirmala UI"/>
          <w:b/>
          <w:bCs/>
          <w:sz w:val="24"/>
          <w:szCs w:val="24"/>
        </w:rPr>
        <w:t>]</w:t>
      </w:r>
      <w:r w:rsidRPr="00E03CB0">
        <w:rPr>
          <w:rFonts w:ascii="Nirmala UI" w:hAnsi="Nirmala UI" w:cs="Nirmala UI"/>
          <w:sz w:val="24"/>
          <w:szCs w:val="24"/>
        </w:rPr>
        <w:t>..?</w:t>
      </w:r>
      <w:proofErr w:type="gramEnd"/>
      <w:r w:rsidRPr="00E03CB0">
        <w:rPr>
          <w:rFonts w:ascii="Nirmala UI" w:hAnsi="Nirmala UI" w:cs="Nirmala UI"/>
          <w:sz w:val="24"/>
          <w:szCs w:val="24"/>
        </w:rPr>
        <w:t>...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ஞாயிற்றுக்கிழமை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புறப்பட்டால்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அரை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மூவாயிரத்து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ஐந்நூறு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மைல்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தூரம்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ஓட்டிச்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அதற்கிடையில்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இருக்கின்றன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மூரிடம்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இதுபோல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முன்பதாகவே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கிளம்ப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மூர்</w:t>
      </w:r>
      <w:proofErr w:type="spellEnd"/>
      <w:r w:rsidR="003C133C">
        <w:rPr>
          <w:rFonts w:ascii="Nirmala UI" w:hAnsi="Nirmala UI" w:cs="Nirmala UI"/>
          <w:sz w:val="24"/>
          <w:szCs w:val="24"/>
        </w:rPr>
        <w:t>-</w:t>
      </w:r>
      <w:r w:rsidRPr="00E03CB0">
        <w:rPr>
          <w:rFonts w:ascii="Nirmala UI" w:hAnsi="Nirmala UI" w:cs="Nirmala UI"/>
          <w:sz w:val="24"/>
          <w:szCs w:val="24"/>
        </w:rPr>
        <w:t xml:space="preserve">ஐ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பிடித்த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> 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விஷயம்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கொள்வதில்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கிறிஸ்தவர்கள்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சகோதரனைக்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ஒட்டி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உறவாடக்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நண்பன்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கொள்ளக்கூடிய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கொள்வது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அருமையாக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66F79801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ஓ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மாதம்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தங்குவதற்கு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ரொம்ப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விருப்பம்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சொல்லுவேன்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வீங்கிப்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போனவனாய்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வந்தேன்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நூறு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நூற்றுக்கும்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வாரங்களுக்குள்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பதிவு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செய்யப்பட்டவை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கன்வென்ஷன்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வந்தேன்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இடங்கள்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சொல்லப்பட்டதே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அப்படியாக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கூட்டத்திற்கு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மாட்டீர்களா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வருடங்களாக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கிடக்கிறார்கள்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மாதக்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கணக்கில்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வருடங்களாக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ஷ்ரீவ்போர்ட்டுக்கு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வருகிறதை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வார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438F4697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lastRenderedPageBreak/>
        <w:t>அவர்கள்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ஷ்ரீவ்போர்ட்டுக்குப்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போகிறீர்கள்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ஷ்ரீவ்போர்ட்டில்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முக்கியமாக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கேட்கிறார்கள்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6A93DBBB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வாழ்க்கையிலே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ஊழியத்தில்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தன்னோடு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ஒவ்வொருவரோடும்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பகிர்ந்து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முயற்சித்தார்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விதமாகத்தான்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முயற்சிக்கிறேன்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உண்டாகி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அபிஷேகமும்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விசேஷமாக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பாதிக்கக்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பெற்றுக்கொண்டதில்லை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ஆட்டுக்குட்டியும்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புறாவும்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மறந்து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விடாதீர்கள்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60FFA3FF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 xml:space="preserve">5.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மேடையின்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வழியருகே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ஆரம்பிப்பதற்கு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மூரும்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கலிஃபோர்னியாவில்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வேண்டியவர்களாக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தேவனுக்குச்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கலிஃபோர்னியாவுக்குப்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புறப்படும்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கலிஃபோர்னியாவுக்கு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செல்லுகிற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ஓர்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எண்ணிக்கை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சமன்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செய்வதாக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இருக்குமா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150DE2FB" w14:textId="33715CDD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கொள்கிறீர்கள்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ஜெபிப்பீர்கள்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 </w:t>
      </w:r>
      <w:r w:rsidR="00CB62B5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நிச்சயமுடையவனாயிருக்கிறேன்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50C986E8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மூர்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கலிபோர்னியா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செல்கிறார்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சர்வதேச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அசூசா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தெரு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பேரணிக்குச்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செல்லுகிறோம்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ஐம்பதாவது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வெளிப்பாட்டை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வைத்திருக்கிறேன்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ஐம்பதாவது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பெந்தெகொஸ்தே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துவங்கி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ஐம்பதாவது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வெஸ்ட்கேட்ஸில்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அதற்கும்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இருதயத்திற்குள்ளாக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வைத்தது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அனேக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ஆயிரம்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lastRenderedPageBreak/>
        <w:t>ஜனங்களுக்கு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அறிவித்தேன்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அக்கினியாக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எரிகிறது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632B8BC8" w14:textId="7FF74F59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ஏஞ்சல்ஸ்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டெம்பிள்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அசூசா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தெரு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பேரணி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நடக்க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செப்டம்பர்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10ஆம்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தேதி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16</w:t>
      </w:r>
      <w:r w:rsidR="00CB62B5">
        <w:rPr>
          <w:rFonts w:ascii="Nirmala UI" w:hAnsi="Nirmala UI" w:cs="Nirmala UI"/>
          <w:sz w:val="24"/>
          <w:szCs w:val="24"/>
        </w:rPr>
        <w:t>-</w:t>
      </w:r>
      <w:r w:rsidRPr="00E03CB0">
        <w:rPr>
          <w:rFonts w:ascii="Nirmala UI" w:hAnsi="Nirmala UI" w:cs="Nirmala UI"/>
          <w:sz w:val="24"/>
          <w:szCs w:val="24"/>
        </w:rPr>
        <w:t xml:space="preserve">ம்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தேதி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>, 16</w:t>
      </w:r>
      <w:r w:rsidR="00CB62B5">
        <w:rPr>
          <w:rFonts w:ascii="Nirmala UI" w:hAnsi="Nirmala UI" w:cs="Nirmala UI"/>
          <w:sz w:val="24"/>
          <w:szCs w:val="24"/>
        </w:rPr>
        <w:t>-</w:t>
      </w:r>
      <w:r w:rsidRPr="00E03CB0">
        <w:rPr>
          <w:rFonts w:ascii="Nirmala UI" w:hAnsi="Nirmala UI" w:cs="Nirmala UI"/>
          <w:sz w:val="24"/>
          <w:szCs w:val="24"/>
        </w:rPr>
        <w:t xml:space="preserve">ம்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தேதி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ஆரம்பிக்கிறது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துவக்கி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வைக்கிற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சிலாக்கியமும்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கவுரவமும்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கிடைத்திருக்கிறது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ஆராதனைகள்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ஓரல்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ராபர்ட்ஸ்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டாமி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ஹிக்ஸ்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ஓ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பேரணியில்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கலந்து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கொள்ளப்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பல்வேறு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பாகங்களில்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பேரணிக்கு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வருவார்கள்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அமெரிக்காவில்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பெந்தெகொஸ்தேயின்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துவக்கம்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அசூசா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தெரு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ஐம்பதாவது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யூபிலி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முழங்கி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> 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  <w:proofErr w:type="spellStart"/>
      <w:r w:rsidR="00CB62B5"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CB62B5"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62B5"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B62B5" w:rsidRPr="00CB62B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62B5" w:rsidRPr="00E03CB0">
        <w:rPr>
          <w:rFonts w:ascii="Nirmala UI" w:hAnsi="Nirmala UI" w:cs="Nirmala UI"/>
          <w:sz w:val="24"/>
          <w:szCs w:val="24"/>
        </w:rPr>
        <w:t>விடுதலையாகிப்</w:t>
      </w:r>
      <w:proofErr w:type="spellEnd"/>
      <w:r w:rsidR="00CB62B5" w:rsidRPr="00CB62B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62B5" w:rsidRPr="00E03CB0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="00CB62B5" w:rsidRPr="00E03CB0">
        <w:rPr>
          <w:rFonts w:ascii="Nirmala UI" w:hAnsi="Nirmala UI" w:cs="Nirmala UI"/>
          <w:sz w:val="24"/>
          <w:szCs w:val="24"/>
        </w:rPr>
        <w:t> </w:t>
      </w:r>
      <w:proofErr w:type="spellStart"/>
      <w:r w:rsidR="00CB62B5" w:rsidRPr="00E03CB0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="00CB62B5"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62B5" w:rsidRPr="00E03CB0">
        <w:rPr>
          <w:rFonts w:ascii="Nirmala UI" w:hAnsi="Nirmala UI" w:cs="Nirmala UI"/>
          <w:sz w:val="24"/>
          <w:szCs w:val="24"/>
        </w:rPr>
        <w:t>இங்கேயே</w:t>
      </w:r>
      <w:proofErr w:type="spellEnd"/>
      <w:r w:rsidR="00CB62B5"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62B5" w:rsidRPr="00E03CB0">
        <w:rPr>
          <w:rFonts w:ascii="Nirmala UI" w:hAnsi="Nirmala UI" w:cs="Nirmala UI"/>
          <w:sz w:val="24"/>
          <w:szCs w:val="24"/>
        </w:rPr>
        <w:t>தரித்திருக்கலாம்</w:t>
      </w:r>
      <w:proofErr w:type="spellEnd"/>
      <w:r w:rsidR="00CB62B5" w:rsidRPr="00E03CB0">
        <w:rPr>
          <w:rFonts w:ascii="Nirmala UI" w:hAnsi="Nirmala UI" w:cs="Nirmala UI"/>
          <w:sz w:val="24"/>
          <w:szCs w:val="24"/>
        </w:rPr>
        <w:t>. </w:t>
      </w:r>
    </w:p>
    <w:p w14:paraId="1B44DA7E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எஸ்பினோசா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மெக்சிகோவில்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மாதங்களுக்கு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மூரும்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பிரவுன்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எல்லோருடனும்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எல்லோருக்கும்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கர்த்தருக்குள்ளாக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உண்டாயிருந்தது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எஸ்பிநோசா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மொழிபெயர்ப்பாளராக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அருமையானவராய்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மாதங்கள்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மாத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கூட்டத்தை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நடத்த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தெரிந்து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விரும்பினார்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மாத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0D748879" w14:textId="7D94602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அமைக்கப்படும்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வித்தியாசமாக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ஆகிவிடும்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 (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மாதங்கள்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தங்க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நடத்திக்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அதிகளவு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பணம்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செலவிடப்படுவதில்லை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வானொலி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நிகழ்ச்சிகள்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நிகழ்ச்சிகள்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இருப்பதில்லை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அனுப்ப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சித்தமாய்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இருக்கிறாரோ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போவதற்கு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 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சுதந்திரமாக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உணருகிறேன்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 (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இரவுகள்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இரவுகள்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lastRenderedPageBreak/>
        <w:t>இன்னும்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இரவுகள்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எங்காகிலும்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நடத்துவது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பிரச்சனையும்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உடுத்திக்கொள்கிற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உடையைத்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எதையும்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எதிர்பார்ப்பதில்லை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3FC53BD2" w14:textId="4039A198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வழியருகே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உடையை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சூட்டை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கொடுத்தாள்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பாராட்டுகிறேன்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அருமை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யாராக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பின்னாலே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அதற்கும்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பின்னாலே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செய்ததற்காக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பாராட்டுகிறேன்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வேண்டுமென்றிருந்தேன்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> 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உடைகள்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இவ்விதமாக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கிடைக்கின்றன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உடைகள்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ஜனங்கள்தான்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கொடுக்கிறார்கள்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மற்றவர்கள்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பயன்படுத்திய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உடைகளை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பெற்றுக்கொள்வதற்கு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தயங்குவதில்லை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அவ்விதமாக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வளர்க்கப்பட்டேன்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பாராட்டுவேன்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... </w:t>
      </w:r>
    </w:p>
    <w:p w14:paraId="0C94B18C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சாய்க்க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இல்லாதிருந்தது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எனக்கோ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குடும்பமும்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ஜீவிக்கும்படியாக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இடத்தைத்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தந்திருக்கிறார்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சந்தோஷமாக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இருக்கிறதோ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சந்தோஷமாக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குடும்பத்திற்கு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சொல்லவில்லை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அன்பின்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காணிக்கை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கிடைத்தால்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வசதியான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வீட்டிற்குள்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வசதியாக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வாழ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அப்படிச்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செய்வதில்லை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கூடுதலாக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கிடைத்தால்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வெளிநாட்டு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ஊழியங்களுக்குக்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விடுகிறேன்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கர்த்தருக்குத்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கொடுக்கப்படும்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உக்கிராணக்காரனாக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நாளிலே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கொடுக்கப்படுகிற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பணத்துக்காகவும்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ஆசீர்வாதங்களுக்காகவும்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கணக்கு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வேண்டியவனாய்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lastRenderedPageBreak/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வரும்பொழுது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வண்ணமாகவே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... </w:t>
      </w:r>
    </w:p>
    <w:p w14:paraId="3F6BFB8F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t>ஆற்றண்டையில்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வரும்பொழுது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தெளிவாக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பிரச்சனையும்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இருக்கக்கூடாது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செய்யப்பட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அழைக்கப்படும்பொழுது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பயணச்சீட்டை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கையில்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வைத்துக்கொண்டு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ஆயத்தமாய்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முயற்சிக்கிறேன்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296B44E4" w14:textId="0D7A3072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அநேகம்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பாப்திஸ்துகளும்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பிரஸ்பிட்டேரியன்களும்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என்னோடு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கிறிஸ்துவிற்காக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ஆத்துமாக்களை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ஆதாயப்படுத்துவதில்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உதவிக்காக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மெச்சிக்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கொள்கிறேன்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பாஸ்டரைப்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முடியாமல்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கல்வி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அறிவு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அந்தத்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திராணி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பாவிகளை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இரட்சிப்பதற்காக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கொடுத்திருக்கிறாரோ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பொறுத்துக்</w:t>
      </w:r>
      <w:proofErr w:type="spellEnd"/>
      <w:r w:rsidR="00540F8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கொண்டிருக்கிறீர்கள்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பாராட்டுகிறேன்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133EA005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ஜெபத்துக்குக்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கிடைத்த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பதிலை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உங்களுக்குக்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காண்பிக்க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இருந்தீர்கள்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கரங்களைக்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காணட்டும்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கட்டிடம்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இதைக்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நினைவிருக்கும்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எங்கோ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எதுவோ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எப்படியோ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எங்கோ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பதியப்பட்டிருக்கிறது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பார்த்தால்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உங்களுக்குக்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காண்பிக்கும்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பெண்ணிடம்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உடம்பில்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அதிகப்படியான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வீங்கிப்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தொட்டார்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அவளுக்குச்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648D9457" w14:textId="78436AC5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lastRenderedPageBreak/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அவளுக்குச்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தயவுசெய்து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சொல்லுகிற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செய்வீர்களா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விஷயத்தில்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காண்பித்தார்கள்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சொப்பனம்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இரவிலே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உடலை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அளவெடுத்து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நூலில்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நாளைய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தினம்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நூலை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உடல்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சுருங்கி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காண்பியுங்கள்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நின்றுக்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பெண்ணுக்கு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அவ்விதமாகச்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சொன்னதைக்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பேருக்கு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ஞாபகம்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நூலைக்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வந்திருக்கிறாள்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அங்குலம்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ஒன்றரை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அங்குலம்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அளவிற்கு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இரவிலே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சுருங்கி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> </w:t>
      </w:r>
      <w:proofErr w:type="spellStart"/>
      <w:r w:rsidR="00336232" w:rsidRPr="00E03CB0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="00336232"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36232"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336232"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6232" w:rsidRPr="00E03CB0">
        <w:rPr>
          <w:rFonts w:ascii="Nirmala UI" w:hAnsi="Nirmala UI" w:cs="Nirmala UI"/>
          <w:sz w:val="24"/>
          <w:szCs w:val="24"/>
        </w:rPr>
        <w:t>கிட்டத்தட்ட</w:t>
      </w:r>
      <w:proofErr w:type="spellEnd"/>
      <w:r w:rsidR="00336232"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6232" w:rsidRPr="00E03CB0">
        <w:rPr>
          <w:rFonts w:ascii="Nirmala UI" w:hAnsi="Nirmala UI" w:cs="Nirmala UI"/>
          <w:sz w:val="24"/>
          <w:szCs w:val="24"/>
        </w:rPr>
        <w:t>பதினெட்டு</w:t>
      </w:r>
      <w:proofErr w:type="spellEnd"/>
      <w:r w:rsidR="00336232"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6232" w:rsidRPr="00E03CB0">
        <w:rPr>
          <w:rFonts w:ascii="Nirmala UI" w:hAnsi="Nirmala UI" w:cs="Nirmala UI"/>
          <w:sz w:val="24"/>
          <w:szCs w:val="24"/>
        </w:rPr>
        <w:t>மணி</w:t>
      </w:r>
      <w:proofErr w:type="spellEnd"/>
      <w:r w:rsidR="00336232"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6232" w:rsidRPr="00E03CB0">
        <w:rPr>
          <w:rFonts w:ascii="Nirmala UI" w:hAnsi="Nirmala UI" w:cs="Nirmala UI"/>
          <w:sz w:val="24"/>
          <w:szCs w:val="24"/>
        </w:rPr>
        <w:t>நேரத்திற்குள்ளாக</w:t>
      </w:r>
      <w:proofErr w:type="spellEnd"/>
      <w:r w:rsidR="00336232" w:rsidRPr="00E03CB0">
        <w:rPr>
          <w:rFonts w:ascii="Nirmala UI" w:hAnsi="Nirmala UI" w:cs="Nirmala UI"/>
          <w:sz w:val="24"/>
          <w:szCs w:val="24"/>
        </w:rPr>
        <w:t>. </w:t>
      </w:r>
      <w:proofErr w:type="spellStart"/>
      <w:r w:rsidR="00336232" w:rsidRPr="00E03CB0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="00336232"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6232" w:rsidRPr="00E03CB0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="00336232" w:rsidRPr="00E03CB0">
        <w:rPr>
          <w:rFonts w:ascii="Nirmala UI" w:hAnsi="Nirmala UI" w:cs="Nirmala UI"/>
          <w:sz w:val="24"/>
          <w:szCs w:val="24"/>
        </w:rPr>
        <w:t>. </w:t>
      </w:r>
    </w:p>
    <w:p w14:paraId="0A2A0E22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இருக்கிறாளா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சுகமான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வந்திருக்கிறாளா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சொல்லுவோம்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சொல்வோம்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 [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சொல்லுகின்றனர்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விட்டுக்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கொடுத்ததற்காக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நேற்றும்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மாறாதவராய்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என்பதற்கு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சான்றாக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0A6CE83D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நன்றியுள்ளவர்களாய்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அதேபோல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உத்தமத்துக்காகவும்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நன்றியுள்ளவனாய்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போய்க்கொண்டே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போய்க்கொண்டே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போய்க்கொண்டே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அடைவாய்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... </w:t>
      </w:r>
    </w:p>
    <w:p w14:paraId="5DBBBDFA" w14:textId="0A060B6D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சொல்லலாம்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, "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அங்குலம்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ஒன்றரை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அங்குலம்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சுருங்கி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பதினாறு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பதினெட்டு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நேரத்திற்குள்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அப்படித்தான்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போனதிலிருந்து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அளந்து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பார்த்துத்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அன்றைக்கு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எலியா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மனிதனுடைய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உள்ளங்கை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lastRenderedPageBreak/>
        <w:t>மேகத்தைப்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பார்த்தான்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, 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, "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பெருமழையின்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இறைச்சலின்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இரதத்தைப்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பூட்டி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போய்விடும்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4F604E35" w14:textId="5A1C0ABB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>11.</w:t>
      </w:r>
      <w:r w:rsidRPr="00E03CB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ஓ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வாரத்தில்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உண்டாயிருக்கும்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கம்பங்களில்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மனிதர்களுடைய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கக்கத்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தண்டங்கள்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தொங்கிக்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கொண்டிருக்கப்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மகிமைப்படுவாராக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அவ்விதமே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ஷ்ரீவ்போர்ட்டுக்கு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நடத்தும்படியாக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வருவேன்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அவர்களுக்காக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ஜெபிப்பேன்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எப்படியாவது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 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விருப்பம்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செய்வதென்று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ஊழியம்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கொடுக்கப்பட்டிருக்கிறபடியால்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அப்படிப்பட்ட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கூட்டத்தை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துவங்க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துவங்காமல்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விசை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துவங்கி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விட்டால்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ரத்து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நபரை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சந்திக்கிறேன்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இடங்களிலுமிருந்து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இழுக்கிறார்கள்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காரணத்தினால்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ஊழியமானது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அமெரிக்காவில்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அவ்வளவாக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பெறவில்லை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ஓ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எவ்வளவாக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வெளிநாட்டு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ஆசீர்வதித்தார்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? </w:t>
      </w:r>
    </w:p>
    <w:p w14:paraId="297FBE86" w14:textId="77777777" w:rsidR="00E03CB0" w:rsidRPr="00E03CB0" w:rsidRDefault="00E03CB0" w:rsidP="00E03CB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03CB0">
        <w:rPr>
          <w:rFonts w:ascii="Nirmala UI" w:hAnsi="Nirmala UI" w:cs="Nirmala UI"/>
          <w:sz w:val="24"/>
          <w:szCs w:val="24"/>
        </w:rPr>
        <w:t>அமெரிக்காவில்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கற்பிக்கப்பட்டிருக்கிறார்கள்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தலையின்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எண்ணெயை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தலையில்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ஊற்றி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விசுவாசிப்பார்கள்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மாற்றுவதற்கு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வழியே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அவர்களுக்குள்ளாக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வேரூன்றி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. </w:t>
      </w:r>
    </w:p>
    <w:p w14:paraId="1098B2D7" w14:textId="69129DC9" w:rsidR="00B50C27" w:rsidRPr="00B50C27" w:rsidRDefault="00E03CB0" w:rsidP="00B50C27">
      <w:pPr>
        <w:jc w:val="both"/>
        <w:rPr>
          <w:rFonts w:ascii="Nirmala UI" w:hAnsi="Nirmala UI" w:cs="Nirmala UI"/>
          <w:sz w:val="24"/>
          <w:szCs w:val="24"/>
        </w:rPr>
      </w:pPr>
      <w:r w:rsidRPr="00E03CB0"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தேவனுக்குச்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வர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முயற்சிக்கிறேன்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பரம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பிதாவிடத்தில்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கேட்டுக்கொள்கிறேன்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தரிசனத்தின்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மூர்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lastRenderedPageBreak/>
        <w:t>கலிபோர்னியாவுக்குச்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முதல்முறையாக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நடக்கிற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எனக்கென்று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ஆயத்தப்படுத்துவார்கள்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ஜனங்களுக்காக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ஜெபிப்பேன்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தள்ளி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ஜெபிக்கும்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உணர்கிற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இழுப்பு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உணராமல்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பலவீனமாக்குகிறது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சீக்கிரமாக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மேடையை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விட்டுப்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புறப்படச்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பழியை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குழந்தையின்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போடாதீர்கள்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வாழ்க்கையில்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நெருக்கமாக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பெற்றிருந்த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எதைக்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சிறந்தவனாய்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எப்பொழுது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E03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03CB0">
        <w:rPr>
          <w:rFonts w:ascii="Nirmala UI" w:hAnsi="Nirmala UI" w:cs="Nirmala UI"/>
          <w:sz w:val="24"/>
          <w:szCs w:val="24"/>
        </w:rPr>
        <w:t>எப்படிச்</w:t>
      </w:r>
      <w:proofErr w:type="spellEnd"/>
      <w:r w:rsidRPr="00E03CB0">
        <w:rPr>
          <w:rFonts w:ascii="Nirmala UI" w:hAnsi="Nirmala UI" w:cs="Nirmala UI"/>
          <w:sz w:val="24"/>
          <w:szCs w:val="24"/>
        </w:rPr>
        <w:t> 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அறிந்திருக்கிறான்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இந்நேரம்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மனநிலை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மருத்துவமனையில்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இருந்திருக்க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வேண்டியது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இழுத்துப்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0C27" w:rsidRPr="00B50C27">
        <w:rPr>
          <w:rFonts w:ascii="Nirmala UI" w:hAnsi="Nirmala UI" w:cs="Nirmala UI" w:hint="cs"/>
          <w:sz w:val="24"/>
          <w:szCs w:val="24"/>
        </w:rPr>
        <w:t>விடுகிறார்கள்</w:t>
      </w:r>
      <w:proofErr w:type="spellEnd"/>
      <w:r w:rsidR="00B50C27"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4D1195E1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ஒருமுறை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ஊழியக்காரர்களை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நம்பி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ஒப்படைத்தேன்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வருடங்கள்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ஊழிய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களத்துக்கே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கேள்விப்பட்டிருப்பீர்கள்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மகனோ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உண்மையாய்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மெச்சிக்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ஒட்டிக்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கொண்டிருக்கிறான்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மேடையில்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இருப்பான்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வாயில்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வெள்ளையான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காரியத்தைப்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சொல்லுவான்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>, "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ஐம்பதாயிரம்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அக்கறை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உங்களைத்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தோள்மேல்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போட்டுக்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சொல்லுவான்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அவனுக்குச்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வைத்திருக்கிறாள்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36AFC649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எளிதாக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கூட்டங்களுக்கு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அனுப்ப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மாட்டாள்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>, "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அப்பாவுக்கு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சம்பவிக்கும்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கிழிந்து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கந்தல்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கந்தலாக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இருக்கிறார்களோ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இல்லையோ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lastRenderedPageBreak/>
        <w:t>காரியம்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விடாய்த்துப்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போய்விட்டார்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கண்ட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உடனடியாக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மேடையிலிருந்து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பாராட்டுகிறேன்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மகன்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செய்கிறான்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6D492152" w14:textId="52BD43BC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ஊழியம்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ஊழியம்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ஜனங்களைத்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தொடுவதல்ல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அமெரிக்க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மக்களுக்கு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அவ்வளவாக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செல்லுபடி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ஆகாது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வெளிநாடுகளில்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அவர்களுக்குத்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தேவையானது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ஒன்றே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மேம்பட்ட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செய்யப்படுவதை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இருக்கிறதோ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கக்கத்தண்டங்களாகட்டும்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B50C27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சக்கர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நாற்காலிகளாகட்டும்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அதையெல்லாம்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போட்டுவிட்டு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சுகமாகி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விடுவார்கள்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நடப்பதற்கு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பெலன்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தேவைப்படுகிற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கைத்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தாங்கலாக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செய்வார்கள்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... </w:t>
      </w:r>
    </w:p>
    <w:p w14:paraId="1A1B0869" w14:textId="3E0A9818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தென்னாப்பிரிக்காவில்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டர்பனில்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மேம்பட்ட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வரமானது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அற்புதத்தை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நிகழ்த்திக்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மன்னிக்க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மேடை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மக்களுக்காக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பாஸ்வொர்த்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உலகத்திலே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நேர்மையான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கணக்கிட்டார்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இருபத்தைந்தாயிரம்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பிரமிக்கத்தக்க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சுகமளித்தல்கள்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உண்டாயிருந்தன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ஏழு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லாரிகள்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நிறைய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கக்கத்தண்டங்கள்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பிடிப்புகள்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கொம்புகள்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தடிகள்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ஊன்றி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நடப்பதற்கு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பயன்படுத்தியவைகள்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அவற்றை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அத்தனை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லாரிகளில்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அள்ளினார்கள்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அதற்குப்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தேவைப்படவில்லை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சுகமாகிவிட்டனர்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அற்புதத்தைக்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கண்ட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lastRenderedPageBreak/>
        <w:t>பிறகு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ஜீவிக்கிறார்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தேவைப்பட்டதெல்லாம்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சுலபமாக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432B1A50" w14:textId="13B9B84F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மெத்த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படித்தவர்கள்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r w:rsidRPr="00B50C27">
        <w:rPr>
          <w:rFonts w:ascii="Nirmala UI" w:hAnsi="Nirmala UI" w:cs="Nirmala UI" w:hint="cs"/>
          <w:sz w:val="24"/>
          <w:szCs w:val="24"/>
        </w:rPr>
        <w:t>ஓ</w:t>
      </w:r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தவறவிடுகிறோம்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அமெரிக்கன்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பூமியிலேயே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தேசம்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வாங்கிப்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ஊர்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தெரிந்தவரை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உலகத்திலேயே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தேசங்களுக்கு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சுவிசேஷகர்கள்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தேவைப்படுவதைக்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சுவிசேஷகர்கள்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தேவைப்படுகிறார்கள்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C3C02" w:rsidRPr="00B50C27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8C3C02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C3C02" w:rsidRPr="00B50C27">
        <w:rPr>
          <w:rFonts w:ascii="Nirmala UI" w:hAnsi="Nirmala UI" w:cs="Nirmala UI" w:hint="cs"/>
          <w:sz w:val="24"/>
          <w:szCs w:val="24"/>
        </w:rPr>
        <w:t>சுவிசேஷகர்கள்</w:t>
      </w:r>
      <w:proofErr w:type="spellEnd"/>
      <w:r w:rsidR="008C3C02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தேவைப்படுகிறார்கள்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1A109FED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மேம்பட்ட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அஞ்ஞானிகளும்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இடது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துண்டு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துணி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நிர்வாணமாக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தலைகளிலே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மண்ணை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போட்டுக்கொண்டு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கொண்டிருந்தார்கள்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நேசிப்பது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நடித்தால்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விடுவார்கள்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மேம்பட்டது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சென்றடைந்து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அஞ்ஞானிகளை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அழைத்ததை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அவனிடத்தில்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அவனுக்குச்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சொல்லப்பட்ட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r w:rsidRPr="00B50C27">
        <w:rPr>
          <w:rFonts w:ascii="Nirmala UI" w:hAnsi="Nirmala UI" w:cs="Nirmala UI" w:hint="cs"/>
          <w:sz w:val="24"/>
          <w:szCs w:val="24"/>
        </w:rPr>
        <w:t>ஓ</w:t>
      </w:r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அவர்களுக்குக்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தெரிய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வேண்டியதெல்லாம்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அதுவாகத்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போதுமானதாய்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r w:rsidRPr="00B50C27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சொன்னால்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பொருந்துகிறது</w:t>
      </w:r>
      <w:proofErr w:type="spellEnd"/>
      <w:r w:rsidRPr="00B50C27">
        <w:rPr>
          <w:rFonts w:ascii="Nirmala UI" w:hAnsi="Nirmala UI" w:cs="Nirmala UI" w:hint="eastAsia"/>
          <w:sz w:val="24"/>
          <w:szCs w:val="24"/>
        </w:rPr>
        <w:t>”</w:t>
      </w:r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கைகளில்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உள்ளதை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போட்டுவிட்டு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விடுவார்கள்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சுலபம்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0AD4073D" w14:textId="2E034B3B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நம்முடையதை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போடச்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சொன்னால்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செய்கிறோம்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>, "</w:t>
      </w:r>
      <w:r w:rsidRPr="00B50C27">
        <w:rPr>
          <w:rFonts w:ascii="Nirmala UI" w:hAnsi="Nirmala UI" w:cs="Nirmala UI" w:hint="cs"/>
          <w:sz w:val="24"/>
          <w:szCs w:val="24"/>
        </w:rPr>
        <w:t>ஓ</w:t>
      </w:r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ஆச்சரியப்படுகிறேன்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எதற்கும்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பார்க்கட்டும்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செய்யுமா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செய்யாதா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பார்க்கட்டும்</w:t>
      </w:r>
      <w:proofErr w:type="spellEnd"/>
      <w:r w:rsidRPr="00B50C27">
        <w:rPr>
          <w:rFonts w:ascii="Nirmala UI" w:hAnsi="Nirmala UI" w:cs="Nirmala UI" w:hint="eastAsia"/>
          <w:sz w:val="24"/>
          <w:szCs w:val="24"/>
        </w:rPr>
        <w:t>”</w:t>
      </w:r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lastRenderedPageBreak/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செய்யாது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தவற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விட்டீர்கள்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செய்தால்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அமெரிக்காவில்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முதற்கொண்டு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கூடாரத்தில்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நடத்துவோம்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வியாதியஸ்தர்களுக்காக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ஜெபிக்கப்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அமெரிக்காவில்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நடத்துகிறாரோ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அவ்விதமாக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வெளிநாடுகளுக்கு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வெளிநாடுகளிலே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ஆயிரக்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கணக்கில்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ஆத்துமாக்களை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ஆதாயப்படுத்துகிறது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>. (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இங்கேயோ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அவ்வளவாக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பிரயோஜனப்</w:t>
      </w:r>
      <w:proofErr w:type="spellEnd"/>
      <w:r w:rsidR="00E757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படுவதில்லை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05434A14" w14:textId="341FF4D4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வார்த்தையிலிருந்து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வாசிக்கப்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நேரடியாக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அதற்குள்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இருந்தவைகளிலேயே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மிகச்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ஆராதனையாக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ஆராதனையை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மாற்றித்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தருமாறு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எதிர்பார்க்கிறேன்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கட்டிடம்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மூலை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முடுக்கிலும்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அசைவாடி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கூடாரத்தின்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கீழாக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வியாதியஸதரும்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சுகமாக்கப்பட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வெளியிலே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கார்களில்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அமர்ந்திருக்கிறவர்கள்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75775" w:rsidRPr="00E75775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="00E75775" w:rsidRPr="00E757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சுகமாக்கப்படுவார்கள்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75775" w:rsidRPr="00E7577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E75775" w:rsidRPr="00E757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7E046EB7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ஆத்துமாவோடும்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மனதோடும்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நேசிக்கிறீர்கள்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அருமையாய்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0B186875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ஆசீர்வதிக்கப்பட்ட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வேதாகமத்தை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வாசிக்கின்றதான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வேளையிலே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ஆயத்தமாகவும்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ஜெபத்தோடும்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இராஜாக்களின்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புஸ்தகத்தில்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வாசிப்போம்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: </w:t>
      </w:r>
    </w:p>
    <w:p w14:paraId="426BFB4A" w14:textId="77777777" w:rsidR="00B50C27" w:rsidRPr="003955A2" w:rsidRDefault="00B50C27" w:rsidP="00B50C27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கிழக்கே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இருக்கிற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ஜன்னலைத்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திறவும்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அதைத்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திறந்த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எலிசா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“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எய்யும்</w:t>
      </w:r>
      <w:proofErr w:type="spellEnd"/>
      <w:r w:rsidRPr="003955A2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இவன்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எய்த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கர்த்தருடைய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இரட்சிப்பின்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அம்பும்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சீரியரினின்று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விடுதலையாக்கும்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இரட்சிப்பின்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அம்புமானது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439414DB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lastRenderedPageBreak/>
        <w:t>வாசிக்கப்பட்ட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வார்த்தையோடு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ஆசிர்வாதத்தைக்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கூட்டுவாராக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! </w:t>
      </w:r>
      <w:r w:rsidRPr="003955A2">
        <w:rPr>
          <w:rFonts w:ascii="Nirmala UI" w:hAnsi="Nirmala UI" w:cs="Nirmala UI"/>
          <w:b/>
          <w:bCs/>
          <w:sz w:val="24"/>
          <w:szCs w:val="24"/>
        </w:rPr>
        <w:t>“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வில்லிலிருந்து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எய்யப்பட்ட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விடுதலையின்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955A2">
        <w:rPr>
          <w:rFonts w:ascii="Nirmala UI" w:hAnsi="Nirmala UI" w:cs="Nirmala UI" w:hint="cs"/>
          <w:b/>
          <w:bCs/>
          <w:sz w:val="24"/>
          <w:szCs w:val="24"/>
        </w:rPr>
        <w:t>அம்பு</w:t>
      </w:r>
      <w:proofErr w:type="spellEnd"/>
      <w:r w:rsidRPr="003955A2">
        <w:rPr>
          <w:rFonts w:ascii="Nirmala UI" w:hAnsi="Nirmala UI" w:cs="Nirmala UI"/>
          <w:b/>
          <w:bCs/>
          <w:sz w:val="24"/>
          <w:szCs w:val="24"/>
        </w:rPr>
        <w:t>.”</w:t>
      </w:r>
      <w:r w:rsidRPr="00B50C27">
        <w:rPr>
          <w:rFonts w:ascii="Nirmala UI" w:hAnsi="Nirmala UI" w:cs="Nirmala UI"/>
          <w:sz w:val="24"/>
          <w:szCs w:val="24"/>
        </w:rPr>
        <w:t xml:space="preserve"> </w:t>
      </w:r>
    </w:p>
    <w:p w14:paraId="4F8BA73A" w14:textId="4D6F6A0E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மர்மமாகக்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காணப்பட்டாலும்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நியாயமற்றதாகக்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காணப்பட்டாலும்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குறித்தாவது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காத்துக்கொள்வார்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கொடுக்கிறோம்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மனம்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படியால்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முறித்துப்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போடுகிறோம்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சூழ்நிலையானது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வைக்கிறது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3B9B49D7" w14:textId="46447320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முடிவில்லாதவராய்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படியால்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எதிர்காலம்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முழுவதையும்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துவக்கத்திலிருந்தே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அறிந்திருக்கிறார்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சம்பவிக்கப்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அறியாமல்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வாக்குத்தத்தையும்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...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செய்வதும்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வாக்குத்தத்தத்தைக்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="003955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நிறைவேற்றுவதற்கு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வளைத்து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செய்யும்பொழுது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வேடிக்கையாக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காணப்படும்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செய்ததை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நிறைவேற்றுகிறார்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4F6C9AEA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t>17. “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வானத்திலிருந்து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மழை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B50C27">
        <w:rPr>
          <w:rFonts w:ascii="Nirmala UI" w:hAnsi="Nirmala UI" w:cs="Nirmala UI" w:hint="eastAsia"/>
          <w:sz w:val="24"/>
          <w:szCs w:val="24"/>
        </w:rPr>
        <w:t>”</w:t>
      </w:r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தன்னையும்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குடும்பத்தாரையும்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கொள்வதற்காக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நோவா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நாட்களிலே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பேழையை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கட்டிக்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வினோதமாக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50C27">
        <w:rPr>
          <w:rFonts w:ascii="Nirmala UI" w:hAnsi="Nirmala UI" w:cs="Nirmala UI" w:hint="eastAsia"/>
          <w:sz w:val="24"/>
          <w:szCs w:val="24"/>
        </w:rPr>
        <w:t>”</w:t>
      </w:r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நினைத்திருக்கக்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சொன்ன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வண்ணமாகவே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மழையை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பெய்ய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வைத்தார்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147FECBC" w14:textId="3E2155FF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மோசையைக்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சிந்தித்துப்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பக்கவாட்டில்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எரிகின்ற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முட்புதரின்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விடுதலையைக்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நம்பிக்கையையும்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போனவனாய்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இருந்திருக்கக்கூடும்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ஜனங்களின்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விடுதலைக்காக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துணிச்சலாக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நின்றான்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இனியும்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lastRenderedPageBreak/>
        <w:t>சம்பவிக்குமா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ஐயம்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வெளிச்சத்தில்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எரிகின்ற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முட்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புதர்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நின்ற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அவனுக்குள்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மாறிவிட்டது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540F75E7" w14:textId="726FBA53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விதமாகத்தான்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நம்மில்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காட்சியை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விட்டோம்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உட்கார்ந்திருக்கிறான்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அனேகமாக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இளம்பிள்ளை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வாதம்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முறுக்கப்பட்டு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வெள்ளை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பிரம்புத்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தடியோடு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கொண்டிருக்கிறதை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r w:rsidR="003955A2" w:rsidRPr="00B50C27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="003955A2"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3955A2"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அனேகமாக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பார்வையற்ற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வாலிபப்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கட்டிலின்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படுத்துக்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கிடக்கிறாள்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கொல்லப்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புற்றுநோயோடும்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வியாதியோடும்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வியாதிகளோடும்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வியாதிகள்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குணப்படுத்த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முடியாதவைகள்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சொன்ன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உடனேயே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விடுதலையைக்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நம்பிக்கையும்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விட்டீர்கள்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702B0E09" w14:textId="434BF8FD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பிரசன்னத்திற்குள்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வருவோம்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புரட்சிகரமானதாய்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புரட்சிகரமாக்கும்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தூதனுடைய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வெளிச்சத்திற்குள்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அவனுக்குள்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இதெல்லாம்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சம்பவிக்கப்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போவதில்லை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என்கிறதான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எண்ணங்கள்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நிஜ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ரூபத்திற்கு</w:t>
      </w:r>
      <w:proofErr w:type="spellEnd"/>
      <w:r w:rsidR="003955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வந்தன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5A14904B" w14:textId="7AC8A0BA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மனிதர்களும்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ஸ்திரீகளும்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வெளிச்சத்திற்குள்ளாக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அபிஷேகத்தின்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கீழாகவும்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வெளிச்சத்தின்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கீழாகவும்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வருவார்கள்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பண்ணின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அத்தனை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ஜொலித்து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நிஜமான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7733CDCB" w14:textId="7DCB09CF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lastRenderedPageBreak/>
        <w:t xml:space="preserve">19.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தோல்வி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அடைந்த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எரிகிற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புதருக்குள்ளாக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இருந்ததோ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பெற்றிராமல்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தோல்விக்கான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பெற்றிருக்கிறாரோ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பெற்றிராமல்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ஈவுகளையும்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நமக்காக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வைத்திருக்கிறார்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மாத்திரமல்ல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வாக்குத்தமும்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பண்ணப்பட்டிருக்கிறது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நாமத்திலே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பிதாவைக்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கொள்ளுகிறதெதுவோ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அருளுவேன்</w:t>
      </w:r>
      <w:proofErr w:type="spellEnd"/>
      <w:r w:rsidRPr="00B50C27">
        <w:rPr>
          <w:rFonts w:ascii="Nirmala UI" w:hAnsi="Nirmala UI" w:cs="Nirmala UI" w:hint="eastAsia"/>
          <w:sz w:val="24"/>
          <w:szCs w:val="24"/>
        </w:rPr>
        <w:t>”</w:t>
      </w:r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என்னிலும்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உங்களிலும்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நிலைத்திருந்தால்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அருளப்படும்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வெளிச்சத்திற்குள்ளாக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உன்னதத்திலிருந்து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வெளிச்சத்தை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பிரகாசிக்கச்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கூடாத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மாறி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விடுகின்றன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196ACF5F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விசுவாசிக்கும்படி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நம்மிடத்தில்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கேட்கிறார்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விழுந்த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சக்தி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ஊட்டுவதற்கு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அனுப்புகிறார்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வார்த்தையானது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பிரசங்கிக்கப்படும்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சக்தி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ஊட்டி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ஆசீர்வதிக்கப்பட்ட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வாக்குத்தத்தமாகிய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வெளிச்சத்தை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பிரகாசிக்கச்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>, "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ஆபிரகாமுக்கும்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ஈசாக்குக்கும்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யாக்கோபுக்கும்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பண்ணின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வாக்குத்தத்தத்தை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நினைவுகூர்ந்தேன்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நிறைவேற்றுவதற்கு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அனுப்புகிறேன்</w:t>
      </w:r>
      <w:proofErr w:type="spellEnd"/>
      <w:r w:rsidRPr="00B50C27">
        <w:rPr>
          <w:rFonts w:ascii="Nirmala UI" w:hAnsi="Nirmala UI" w:cs="Nirmala UI" w:hint="eastAsia"/>
          <w:sz w:val="24"/>
          <w:szCs w:val="24"/>
        </w:rPr>
        <w:t>”</w:t>
      </w:r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தூதனுடைய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பிரசன்னத்தின்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பிரகாசிப்பிக்கப்படும்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வாக்குத்தத்தத்தை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காத்துக்கொள்கிறார்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31A23545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பொருள்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பிரத்தியேகமான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பொருளாய்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ஆகாப்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lastRenderedPageBreak/>
        <w:t>மரித்ததிலிருந்து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மிகப்பெரிய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ராஜாக்களின்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வம்ச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வரலாறு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மரிக்கப்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போகிறான்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துன்மார்க்கனாய்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காரணத்தினால்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போகிறார்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யேசபேல்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பொல்லாங்கான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காரியத்தின்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நிமித்தம்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நாய்களுக்கு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இரையாக்கப்படப்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போகிறாள்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என்பதைக்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குறித்தும்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5A4E28A4" w14:textId="4D84E1C2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சகோதர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சகோதரிகளே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விதைக்கிறீர்களோ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அறுப்பீர்கள்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r w:rsidR="003955A2" w:rsidRPr="00B50C27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சட்டமாய்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இயற்கையின்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பிரமாணம்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விதைக்கிறீர்களோ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அறுப்பீர்கள்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0379F067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ஷ்ரீவ்போர்ட்டில்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ஜனங்களாகிய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எச்சரிப்பாக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ஜீவ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கூடாரத்திலும்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அருகிலும்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ஜனங்களாகிய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செய்யக்கூடிய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மிகச்சிறந்த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ஜெபக்கூட்டத்தை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உடையவர்களாக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ஒருமைப்பாட்டை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காத்துக்கொண்டு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வருகைக்காக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பார்த்தவாறு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காத்துக்கொண்டிருங்கள்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அகற்றுங்கள்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விடுவது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கஷ்டமாக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ஆவியினாலே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விருத்தசேதனம்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வெட்டி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எறிந்து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விடுவார்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உங்களுக்குள்ளாக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நிறைய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பிரகாரமான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ஊர்ந்து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வருகிறதை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அகற்றுங்கள்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மோசமானதாக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ஜீவ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கூடாரம்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பாப்திஸ்ட்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சகோதரர்களாக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ஜனங்களிடத்திலும்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விதமாகப்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காரியங்களைச்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702D8635" w14:textId="503C0ED1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வித்தியாசம்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ஆரம்பிக்கிறேன்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ஜீவ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கூடாரம்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கூட்டங்களை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மத்தியிலே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நிரப்புதலைப்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பெற்றிருங்கள்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முத்திரை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போடுங்கள்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குறைவுபட்டு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வருகிறீர்கள்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விதைக்கிறீர்களோ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அறுப்பீர்கள்</w:t>
      </w:r>
      <w:proofErr w:type="spellEnd"/>
      <w:r w:rsidRPr="00B50C27">
        <w:rPr>
          <w:rFonts w:ascii="Nirmala UI" w:hAnsi="Nirmala UI" w:cs="Nirmala UI" w:hint="eastAsia"/>
          <w:sz w:val="24"/>
          <w:szCs w:val="24"/>
        </w:rPr>
        <w:t>”</w:t>
      </w:r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1D2AAFA5" w14:textId="50540B0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கண்டத்திலும்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எங்குமே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சென்றிராத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பெற்றிருக்கிறீர்கள்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>. '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ஜீவ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கூடாரம்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பிரியமானவைகளில்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உங்களுக்குள்ளே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அனுமதித்துக்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கொண்டிருக்</w:t>
      </w:r>
      <w:proofErr w:type="spellEnd"/>
      <w:r w:rsidR="006749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கிறதை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உடைத்துப்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போடுகிறது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இனிமேல்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செய்யாதீர்கள்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உதறித்தள்ளிவிட்டு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வெளியேற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ஜெபியுங்கள்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பொறுப்பெடுத்துக்கொள்வாராக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அர்ப்பணித்து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ஆசீர்வாதத்தை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09A11148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ஷ்ரீவ்போர்ட்டில்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அன்பானவர்களே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இருக்கிறதான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தெற்கத்திக்காரர்களே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சந்தித்தவர்களில்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ஒத்துப்போவதற்காக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நேசிக்கிறபடியினால்தான்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உண்மையில்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கவனிப்பு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வேண்டுமென்றால்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உண்மையில்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மிகச்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உபசரிப்பு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வேண்டுமென்றால்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லூசியானாவுக்கு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உள்ளத்திலிருந்து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உணர்ந்து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10E95351" w14:textId="2857878D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உங்களுக்குள்ளே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ஊர்ந்து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கொடுக்காதீர்கள்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சபைகளுக்</w:t>
      </w:r>
      <w:proofErr w:type="spellEnd"/>
      <w:r w:rsidR="00A354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குள்ளாக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நுழைந்து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கொடுக்காதீர்கள்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வெளியேற்றுங்கள்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பொறுப்பெடுத்துக்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உபவாசித்து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வெளியேற்றுங்கள்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பரிசுத்தவான்கள்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மத்தியிலே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சந்தோஷத்தைக்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காத்துக்கொள்ளுங்கள்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ஜெபத்திலே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தாங்குங்கள்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இடத்தையும்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lastRenderedPageBreak/>
        <w:t>பாதுகாத்துக்கொள்ளுங்கள்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நோவா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பேழைக்குள்ளாக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கசிவை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பார்த்திருப்பான்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r w:rsidRPr="00B50C27">
        <w:rPr>
          <w:rFonts w:ascii="Nirmala UI" w:hAnsi="Nirmala UI" w:cs="Nirmala UI" w:hint="cs"/>
          <w:sz w:val="24"/>
          <w:szCs w:val="24"/>
        </w:rPr>
        <w:t>ஓ</w:t>
      </w:r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கீலை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பூசி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இருப்பான்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கசிவை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அடைப்பதற்கு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வெளியேற்றுவதற்கு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கசிவை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தடுத்து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நிறுத்துவதற்கு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செய்யக்கூடிய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அறிந்த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ஓட்டை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உடனடியாக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கீல்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பூசி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அடைப்பது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கசிவை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அடைக்கிறது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மாற்றுகிறது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19116522" w14:textId="40F7F846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வரிசை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ராஜாக்கள்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வந்திருக்கிறார்கள்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ஆகாப்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பொல்லாதவனோ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அம்பினால்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எய்யப்பட்டு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கொல்லப்பட்டான்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யேசபேல்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கண்களில்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தீட்டிக்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நடனம்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ஆடவும்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காதல்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லீலை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புரியவும்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முயற்சித்த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மாடியில்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அறையில்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வீசப்பட்டாள்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யெகூ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ரதத்தில்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ஜன்னல்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தெருவிலே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எறிவதற்கு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அரண்மனைக்குள்ளேயே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பிரதானிகள்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4B618E83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ஜீவ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கூடாரமே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சொல்லட்டும்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பெண்களாகிய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பெண்களைப்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ஒப்பனை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அலங்காரங்கள்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பிற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அணிகலன்களை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ஆரம்பிக்கிறதை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அன்றொரு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கிட்டத்தட்ட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வேதாகமத்திலேயே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முகத்துக்கு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சாயம்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தீட்டின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சந்திப்பதற்கு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முகத்திற்கு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சாயம்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தீட்ட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மனிதர்களை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செய்யலாம்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நாய்களுக்கு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இரையாக்கினார்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மற்றவர்கள்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செய்கிறதை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காணும்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பொழுதோ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உங்களையும்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நாயின்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உணவாக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மாற்றிவிட்டார்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78A5042A" w14:textId="77777777" w:rsidR="00B50C27" w:rsidRPr="00B50C27" w:rsidRDefault="00B50C27" w:rsidP="00B50C27">
      <w:pPr>
        <w:jc w:val="both"/>
        <w:rPr>
          <w:rFonts w:ascii="Nirmala UI" w:hAnsi="Nirmala UI" w:cs="Nirmala UI"/>
          <w:sz w:val="24"/>
          <w:szCs w:val="24"/>
        </w:rPr>
      </w:pPr>
      <w:r w:rsidRPr="00B50C27">
        <w:rPr>
          <w:rFonts w:ascii="Nirmala UI" w:hAnsi="Nirmala UI" w:cs="Nirmala UI"/>
          <w:sz w:val="24"/>
          <w:szCs w:val="24"/>
        </w:rPr>
        <w:lastRenderedPageBreak/>
        <w:t xml:space="preserve">24.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விலகி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பொல்லாப்பின்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முகத்திற்கு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விலகி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ஓடுங்கள்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எரிச்சல்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ஊட்டுவதாக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நினைக்கலாம்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தேவைப்படுகிறது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கோபப்பட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அன்றைக்கு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நியாயத்தீர்ப்பு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என்னிடத்திலே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கணக்கு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கேட்பார்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</w:p>
    <w:p w14:paraId="32D1A76C" w14:textId="5128EC44" w:rsidR="00CC785D" w:rsidRPr="00CC785D" w:rsidRDefault="00B50C27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பெந்தெகொஸ்தே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உலகமும்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அவர்களும்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தளர்த்தி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விட்டாலும்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செய்யாதீர்கள்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உண்மையாய்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நிலைத்திருங்கள்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அகற்றுங்கள்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ஜீவியுங்கள்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தேவனோடும்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0C27">
        <w:rPr>
          <w:rFonts w:ascii="Nirmala UI" w:hAnsi="Nirmala UI" w:cs="Nirmala UI" w:hint="cs"/>
          <w:sz w:val="24"/>
          <w:szCs w:val="24"/>
        </w:rPr>
        <w:t>ஜனங்களோடும்</w:t>
      </w:r>
      <w:proofErr w:type="spellEnd"/>
      <w:r w:rsidRPr="00B50C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ஐக்கியம்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கண்டனம்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உலகப்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பிரகாரமான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விட்டும்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அவபக்தியான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விட்டும்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வரும்படி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அழைக்கிறார்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உங்களுக்குப்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இருக்கிறவர்கள்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செய்தாலும்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நல்லவளாக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அவிசுவாசத்தோடு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இணைத்துக்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கொள்ளாதீர்கள்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தாவி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குதித்து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விட்டுப்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பிரிந்து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>. “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பிரிக்கப்பட்டவர்களாய்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ஏற்றுக்கொள்ளுவேன்</w:t>
      </w:r>
      <w:proofErr w:type="spellEnd"/>
      <w:r w:rsidR="00CC785D" w:rsidRPr="00CC785D">
        <w:rPr>
          <w:rFonts w:ascii="Nirmala UI" w:hAnsi="Nirmala UI" w:cs="Nirmala UI" w:hint="eastAsia"/>
          <w:sz w:val="24"/>
          <w:szCs w:val="24"/>
        </w:rPr>
        <w:t>”</w:t>
      </w:r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உரைக்கிறார்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785D"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CC785D"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0B43954D" w14:textId="4A6903B8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காரணத்தினால்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கூடார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நடத்துவது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காரணத்தினால்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எந்தவிதமான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கூட்டத்தையும்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நடத்துவது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கடினமான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காரியமாய்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காரியங்களையெல்லாம்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தளர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விட்டோம்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இப்படிப்பட்ட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மக்களோடு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பிரசங்கிகளாகிய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இதையெல்லாம்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சொல்லவில்லையென்றால்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பாவம்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ஆத்துமாக்கள்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பாராட்டுவராக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வெளியேற்ற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lastRenderedPageBreak/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அவிசுவாசத்தோடும்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உலகப்பிரகாரமான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காரியங்களோடும்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ஐக்கியம்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24350789" w14:textId="20BCCBF2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r w:rsidRPr="00CC785D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கவனி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நண்பனே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எல்லைக்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கோட்டு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விசுவாசிகள்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ஆகாப்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ஆகாப்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வேறொருவன்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இடத்தைப்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இன்னொருவன்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யோவாஸ்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ராஜா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வருகிறோம்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நேரத்திலே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ராஜாவாய்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வெதுவெதுப்பான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எல்லைக்கோட்டு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பிரசங்கியாய்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என்னவெல்லாம்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விரும்புகிறார்களோ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யோவாசுக்கு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சரியாகவே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அஞ்ஞானிகள்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பலி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செலுத்தி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உயர்ந்த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மேடைகளையெல்லாம்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தகர்த்துப்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இதுபோன்ற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காரியங்களையெல்லாம்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பாவங்களை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விலகவில்லை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எப்படியெல்லாம்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விரும்புகிறார்களோ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அப்படியெல்லாம்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விரும்பினான்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216EE5F1" w14:textId="7777777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பிரசங்கிகளைப்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சபையார்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எவ்விதமாக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விரும்புகிறார்களோ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அவ்விதமாகவே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பிரசங்கியும்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அவர்களுக்குப்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அனுப்பப்பட்ட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ஆவினால்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பிரசங்கி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எப்படிப்பட்ட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சபையோடும்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ஒத்துப்போக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மாட்டான்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367819DB" w14:textId="7777777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ஸ்நானனை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முடிகிறதா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ஏரோதியாளை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ஏரோது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முகத்துக்கு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சகோதரனின்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மனைவியை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வைத்துக்கொள்வது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நியாயமல்ல</w:t>
      </w:r>
      <w:proofErr w:type="spellEnd"/>
      <w:r w:rsidRPr="00CC785D">
        <w:rPr>
          <w:rFonts w:ascii="Nirmala UI" w:hAnsi="Nirmala UI" w:cs="Nirmala UI" w:hint="eastAsia"/>
          <w:sz w:val="24"/>
          <w:szCs w:val="24"/>
        </w:rPr>
        <w:t>”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உடையவனாய்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ஒத்துப்போகவில்லை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சத்தியத்தைச்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நியாயத்தீர்ப்பு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என்னவாய்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ஏரோதியாளுக்கு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ஸ்நானனின்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உருண்டு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வரும்பொழுது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என்னவாய்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</w:p>
    <w:p w14:paraId="3884AF17" w14:textId="05E8D99C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r w:rsidRPr="00CC785D">
        <w:rPr>
          <w:rFonts w:ascii="Nirmala UI" w:hAnsi="Nirmala UI" w:cs="Nirmala UI"/>
          <w:sz w:val="24"/>
          <w:szCs w:val="24"/>
        </w:rPr>
        <w:lastRenderedPageBreak/>
        <w:t xml:space="preserve">26.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தேவனுக்காக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தீர்மானம்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தேவைப்பட்டிருக்கும்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சபையானது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தராசிலே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நிறுக்கப்பட்டு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எப்போதாகிலும்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குறைய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காணப்பட்டிருக்கும்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அற்புதங்களையும்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அடையாளங்களையும்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அதிசயங்களையும்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மனிதர்களையெல்லாம்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தேசத்தின்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ஊடாக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அனுப்பிய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பிறகும்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சபையானது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ஆண்டுகளில்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பார்த்திராத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பின்வாங்கிப்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பெந்தெகொஸ்தேகாரர்களுக்குப்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பிரசங்கித்துக்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094A4EC2" w14:textId="7777777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முதன்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முதலாக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கூட்டத்திற்கு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சபையைப்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இன்றைக்கோ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உலகத்தைப்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காணப்படுகிறது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நேர்ந்து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உடைகளை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உடுத்த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விரும்பினீர்கள்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கூடுதலாக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சம்பாதிக்க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விரும்பினீர்கள்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உங்களுக்குள்ளாக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சாரத்தை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முயற்சிக்கிறீர்கள்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மற்றவர்களைப்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முயற்சிக்கிறீர்கள்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02BC15BD" w14:textId="7777777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எடுத்துக்கொள்ளுங்கள்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ஒத்துப்போகிற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வீட்டு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படிக்கட்டுக்கு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சிவப்பு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வர்ணம்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தீட்டுங்கள்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கவனித்துப்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பக்கத்து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வீட்டுக்காரரும்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அதேபோல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செய்கிறாரா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வட்டமான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தொப்பியை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அதிலே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இறகை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செருகிக்கொண்டு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பெண்களும்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அவரவர்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தலையில்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வட்டமான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தொப்பியை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இறகை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செருகிக்கொண்டும்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வருவார்கள்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எல்லாருக்கும்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மற்றவர்களைப்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காணப்பட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049A9C0D" w14:textId="7777777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r w:rsidRPr="00CC785D">
        <w:rPr>
          <w:rFonts w:ascii="Nirmala UI" w:hAnsi="Nirmala UI" w:cs="Nirmala UI"/>
          <w:sz w:val="24"/>
          <w:szCs w:val="24"/>
        </w:rPr>
        <w:lastRenderedPageBreak/>
        <w:t xml:space="preserve">27.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மலையேறி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ஷூ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பேன்ட்டுக்கு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பொருத்தமாய்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பேண்ட்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கோட்டுக்குப்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பொருத்தமாய்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முக்கியமல்ல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அனுபவம்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வேதாகமத்துக்குப்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பொருத்தமாய்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முக்கியம்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பொருத்துகிற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35606FE8" w14:textId="3E9BBE4B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எதையாவது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பொருத்திப்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அனுபவத்தை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பவுலுடைய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அனுபவத்தோடு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பொருத்திப்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நமக்குத்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தேவையானது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வேதாகமத்தில்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பவுலுடைய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விசுவாசத்தோடு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நம்முடையதை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பொருத்திப்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நேரமாய்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உதாரணம்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மிகச்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பொருத்துகிற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இருக்கிறவரோடு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பொருத்திப்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பார்க்காதீர்கள்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வேதாகமத்தில்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ஏதாகிலும்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அனுபவத்தை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பொருத்திப்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நடவுங்கள்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உடை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உடுத்துங்கள்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பேசுங்கள்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ஜெபியுங்கள்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கத்துங்கள்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ஜீவியுங்கள்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மறித்து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பரலோகத்துக்குச்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4FB1F2C5" w14:textId="7777777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r w:rsidRPr="00CC785D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பிரிக்கும்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எல்லைக்கோடு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அரைகுறை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வெதுவெதுப்பானது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இப்படிப்பட்ட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சொல்லியிருக்கிறது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லவோதிக்கேயா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சபைக்காலம்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வெதுவெதுப்பாய்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வயிற்றில்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குமட்டலை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உண்டாக்குகிறீர்கள்</w:t>
      </w:r>
      <w:proofErr w:type="spellEnd"/>
      <w:r w:rsidRPr="00CC785D">
        <w:rPr>
          <w:rFonts w:ascii="Nirmala UI" w:hAnsi="Nirmala UI" w:cs="Nirmala UI" w:hint="eastAsia"/>
          <w:sz w:val="24"/>
          <w:szCs w:val="24"/>
        </w:rPr>
        <w:t>”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வாயிலிருந்து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வாந்தி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பண்ணி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போடுவார்</w:t>
      </w:r>
      <w:proofErr w:type="spellEnd"/>
      <w:r w:rsidRPr="00CC785D">
        <w:rPr>
          <w:rFonts w:ascii="Nirmala UI" w:hAnsi="Nirmala UI" w:cs="Nirmala UI" w:hint="eastAsia"/>
          <w:sz w:val="24"/>
          <w:szCs w:val="24"/>
        </w:rPr>
        <w:t>”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லவோதிக்கேயா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வியாதியுறச்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lastRenderedPageBreak/>
        <w:t>செய்யும்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உள்ளவர்களாய்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காரியங்களுக்காக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ஏக்கம்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கொண்டவர்களாக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சொல்லுகிறீர்கள்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செய்யாமல்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C785D">
        <w:rPr>
          <w:rFonts w:ascii="Nirmala UI" w:hAnsi="Nirmala UI" w:cs="Nirmala UI" w:hint="eastAsia"/>
          <w:sz w:val="24"/>
          <w:szCs w:val="24"/>
        </w:rPr>
        <w:t>”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r w:rsidRPr="00CC785D">
        <w:rPr>
          <w:rFonts w:ascii="Nirmala UI" w:hAnsi="Nirmala UI" w:cs="Nirmala UI" w:hint="cs"/>
          <w:sz w:val="24"/>
          <w:szCs w:val="24"/>
        </w:rPr>
        <w:t>ஓ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ஒன்றைச்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தோன்றினால்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செய்வேன்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கூறச்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செய்யத்தக்க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மனமில்லை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75D303FE" w14:textId="77E02AF2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சந்தோஷமும்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நிறைந்ததுமாய்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காலத்து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பரிசுத்தவான்கள்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வல்லமையை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குறித்தும்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இரத்தத்தைக்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குறித்ததுமான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மீட்பின்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பாடல்களை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பாடுவார்கள்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இன்றைக்கோ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கிட்டத்தட்ட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பூஜ்ஜியம்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குளிர்ந்து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பாடுகிற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பண்டைய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பாடல்கள்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னிமேல்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சோள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வயல்களில்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இராத்தங்கி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இருட்டில்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விளக்கைக்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கொளுத்தி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முகத்தை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பார்க்கப்போவதில்லை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கைகளைக்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கொட்டி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பாடல்களைப்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பாடி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ஜெபிக்கப்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போவதில்லை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சபையிலேயே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அரை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முணுமுணுக்காமலும்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புலம்பாமலும்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உட்கார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முடிவதில்லையே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எல்லைக்கோடு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வெதுவெதுப்பு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லவோதிக்கேயா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அவமானம்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3B4D1C89" w14:textId="7777777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r w:rsidRPr="00CC785D">
        <w:rPr>
          <w:rFonts w:ascii="Nirmala UI" w:hAnsi="Nirmala UI" w:cs="Nirmala UI"/>
          <w:sz w:val="24"/>
          <w:szCs w:val="24"/>
        </w:rPr>
        <w:t xml:space="preserve">29. </w:t>
      </w:r>
      <w:r w:rsidRPr="00CC785D">
        <w:rPr>
          <w:rFonts w:ascii="Nirmala UI" w:hAnsi="Nirmala UI" w:cs="Nirmala UI" w:hint="cs"/>
          <w:sz w:val="24"/>
          <w:szCs w:val="24"/>
        </w:rPr>
        <w:t>ஓ</w:t>
      </w:r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எப்படிப்பட்ட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யோவாசுடைய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எல்லைக்கோடு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அரைகுறை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வெதுவெதுப்பு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சிணுங்குதல்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காற்றைப்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அலைசடி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படுதல்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காற்றுகளால்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அடியுண்டோடுகிற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தண்ணீரற்ற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மேகங்களைப்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எப்போதும்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கற்றாலும்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உணர்வில்லாதவர்களாய்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அறிகிற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அறிவை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பற்றிக்கொள்ளாமல்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எல்லாவிதமான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காரியங்களாலும்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அலைசடி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படாதீர்கள்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தொலைக்காட்சியை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காட்சிகளில்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அடித்துக்கொண்டு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விடாதீர்கள்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புதன்கிழமை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ஆலயத்துக்கு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வராமல்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வீட்டிலேயே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தங்கி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விடுகிறார்களென்றால்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தொலைக்காட்சி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நிகழ்ச்சியை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பார்ப்பதற்காக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lastRenderedPageBreak/>
        <w:t>தெரியும்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ஹாலிவுட்டுக்கான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திறந்த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வாசல்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வேசிகளை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வேறொன்றுமில்லை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அவலட்சணமான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7801C7FA" w14:textId="6E3EC998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காவல்துறை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பதிவுகளில்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இருக்கின்றன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காவல்துறை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பதிவுகளில்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சினிமா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நட்சத்திரங்களுடைய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லட்சணத்தை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கிறிஸ்துவுக்கு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நேரிட்டது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வேதத்தில்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பரிசுவான்களுக்கு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நேரிட்டது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ஹாலிவுட்களைப்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வாழ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ஹாலிவுட்களைப்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உடை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உடுத்தவும்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ஹாலிவுட்களைப்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கொள்ளவும்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அதற்குக்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மேடை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கீழும்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குதித்து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காணிக்கைக்காக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செலவழிக்கிற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ஏராளமான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ஹாலிவுட்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சுவிசேஷப்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பிரசங்கிகளை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பெற்றிருக்கிறீர்கள்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வெளியேறி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ஜெபத்திலே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முகம்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குப்புற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ஊற்றி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அனுப்பின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எழுப்புதலை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கொள்ளுகிற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விதமானது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அவமானத்துக்குரியதாய்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திரும்புங்கள்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799A11BD" w14:textId="133B4D1E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r w:rsidRPr="00CC785D"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ராஜா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நினைத்தான்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காற்று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40BA0" w:rsidRPr="00CC785D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="00440BA0"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திசையிலெல்லாம்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அடிக்கிறதோ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திசையிலெல்லாம்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எல்லாவற்றாலும்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அலைசடி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பட்டுக்கொண்டு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நினைத்தான்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நிலையாய்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இருப்பதில்லை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வருவதற்குப்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வீட்டிலேயே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CC785D">
        <w:rPr>
          <w:rFonts w:ascii="Nirmala UI" w:hAnsi="Nirmala UI" w:cs="Nirmala UI" w:hint="eastAsia"/>
          <w:sz w:val="24"/>
          <w:szCs w:val="24"/>
        </w:rPr>
        <w:t>”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காதல்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பைத்தியம்</w:t>
      </w:r>
      <w:proofErr w:type="spellEnd"/>
      <w:r w:rsidRPr="00CC785D">
        <w:rPr>
          <w:rFonts w:ascii="Nirmala UI" w:hAnsi="Nirmala UI" w:cs="Nirmala UI" w:hint="eastAsia"/>
          <w:sz w:val="24"/>
          <w:szCs w:val="24"/>
        </w:rPr>
        <w:t>”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பைத்தியமாய்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எடுத்துக்கொள்வேன்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போதிய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பைத்தியம்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நரகத்திற்கு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ஓடிக்</w:t>
      </w:r>
      <w:proofErr w:type="spellEnd"/>
      <w:r w:rsidR="00440B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அஞ்ஞானிகளுக்கு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கிறிஸ்தவர்களுக்கு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கிறிஸ்தவர்களுக்கு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நேசிப்பார்கள்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lastRenderedPageBreak/>
        <w:t>உங்களுக்குள்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புத்தி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கெட்ட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மேய்ந்து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மனந்திரும்ப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795C4309" w14:textId="750999D3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ராக்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ரோல்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பூகி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வூகி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ஆப்பிரிக்காவின்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மையப்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பகுதியில்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ஆப்பிரிக்காவை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பெண்களாகிய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முகத்தில்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சாயங்களை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பூசிக்கொண்டு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அலைகிறீர்கள்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அஞ்ஞானிகளின்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முகங்களில்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வர்ணம்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தீட்டிக்கொள்கிறார்கள்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அஞ்ஞானிகள்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கிறிஸ்தவர்களோ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முகங்களைக்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கழுவி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எரிச்சல்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ஊட்டுவதாக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எரிச்சல்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அடைவது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எரிவதை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எரிக்கட்டும்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சரிப்படுத்திக்கொள்வது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39AEE10F" w14:textId="1CA1C232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r w:rsidRPr="00CC785D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நேசிக்கிறார்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விடுதலையாக்கும்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விரும்புகிறார்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கிறிஸ்துவே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சத்தியமாய்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>...? (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சபையார்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ஆராதிக்கிறார்கள்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CC785D">
        <w:rPr>
          <w:rFonts w:ascii="Nirmala UI" w:hAnsi="Nirmala UI" w:cs="Nirmala UI" w:hint="cs"/>
          <w:sz w:val="24"/>
          <w:szCs w:val="24"/>
        </w:rPr>
        <w:t>விருப்பம்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>..?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>..?</w:t>
      </w:r>
      <w:proofErr w:type="gram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எண்ணிப்பார்க்கும்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உனக்குள்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இருப்பாரென்றால்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பசியாறுகிறார்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தொலைக்காட்சியில்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பத்திரிகைகள்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புத்தகங்கள்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ஜனங்களாகிய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போர்வையை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போர்த்திக்கொண்டு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அழைத்துக்</w:t>
      </w:r>
      <w:proofErr w:type="spellEnd"/>
      <w:r w:rsidR="006E60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கொள்ளுகிறீர்கள்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</w:p>
    <w:p w14:paraId="04FCD099" w14:textId="7777777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மாதத்திற்குள்ளாக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தேசம்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வயதிலிருந்து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பதினெட்டு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பிள்ளைகளும்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டேவி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க்ரோக்கெட்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வைத்திருக்கிறார்கள்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தெருவெல்லாம்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பார்த்தாலும்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டேவி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க்ரோக்கெட்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பாடிக்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lastRenderedPageBreak/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முட்டாள்தனமான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டேவி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க்ரோக்கெட்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என்பவன்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குழந்தையாக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பொழுதே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கரடியை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கொன்றானாம்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மரநாய்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>)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தோலிலான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தொப்பியை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இடுப்பிலே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துப்பாக்கியை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வைத்துக்கொண்டு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திரிந்து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r w:rsidRPr="00CC785D">
        <w:rPr>
          <w:rFonts w:ascii="Nirmala UI" w:hAnsi="Nirmala UI" w:cs="Nirmala UI" w:hint="cs"/>
          <w:sz w:val="24"/>
          <w:szCs w:val="24"/>
        </w:rPr>
        <w:t>ஓ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சென்ட்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(Ten Cent Mall)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கடை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நிறைந்திருக்கிறது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பார்த்தாலும்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முட்டாள்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தனம்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5379F6F0" w14:textId="39ABBD72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பெற்றிருக்கிற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கிறிஸ்தவர்களாக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உலகமானது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முட்டாள்தனமான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கற்பனையான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மத்தியிலே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பரவச்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முடியுமானால்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கிறிஸ்தவர்களாக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குறித்தும்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வல்லமையை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குறித்தும்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உயிர்த்தெழுதல்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வருகையை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பரவச்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செய்யலாம்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இரவிலே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நூற்றுக்கணக்கான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ஆயிரக்கணக்கான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சிறுபிள்ளைகள்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அமெரிக்க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டேவிட்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க்ரோக்கெட்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வைத்திருக்கிறார்கள்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தெரிவதில்லை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5DEE961F" w14:textId="506F34AE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r w:rsidRPr="00CC785D"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ஆயிற்று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அதனால்தான்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வீடுகளிலேயே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வேதத்திற்கு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தொலைக்காட்சி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பெட்டிக்குள்ளாக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திணித்துக்</w:t>
      </w:r>
      <w:proofErr w:type="spellEnd"/>
      <w:r w:rsidR="006E60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கொண்டிருக்</w:t>
      </w:r>
      <w:proofErr w:type="spellEnd"/>
      <w:r w:rsidR="006E60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தொலைக்காட்சியை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திட்டத்திற்காக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பயன்படுத்தப்பட்டால்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வழியாய்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காற்று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அலைகள்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மற்றவைகளையெல்லாம்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உண்டாக்கினது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அவைகளையெல்லாம்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="006E60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தாறுமாறுக்கி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தொலைக்காட்சி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அதுவாக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250206D8" w14:textId="02ADBD6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ஹாலிவுட்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பிடித்துக்கொண்டது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="000F1BB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கொண்டாலும்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அழுகிப்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விடுகிறது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அதற்குள்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சிக்கிக்கொண்டால்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எதற்கும்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முடிவதில்லை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குற்ற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பத்திரிகையில்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படித்தேன்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பிரபலமான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தெருக்களில்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இரவுக்கு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டாலருக்கு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கற்பை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விற்கிறாள்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lastRenderedPageBreak/>
        <w:t>அப்படியாக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அநேகம்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மனிதர்களோடு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இங்கும்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அங்குமாக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கடற்கரைகளிலும்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ஓடிப்போய்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கணவன்மார்களை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வைத்துக்கொள்கிறாள்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பிள்ளைகளாகிய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மாதிரியாக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பின்பற்ற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அதேபோல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கணவன்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திரைப்பட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நடிகர்களைப்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போலவும்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நட்சத்திரங்களைப்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போலவும்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பெண்களோடு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நெறி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கெட்ட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வாழ்க்கையின்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இயற்கையான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கண்ணியமே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கெட்டுப்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தாறுமாறாக்கி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விடுகிறார்கள்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வாழ்ந்தால்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வாழ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சொல்லுகிறீர்கள்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</w:p>
    <w:p w14:paraId="1E223778" w14:textId="7777777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கல்வாரியை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சிலுவையில்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தொங்கி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மரித்தார்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ஜீவிக்கும்படியாக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உலகத்திலே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வைக்கப்பட்ட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முன்மாதிரி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மனிதனாகிய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அழைத்துக்கொண்டு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காரியங்களில்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ஆத்துமாக்களில்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ஒப்புரவாகி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விடுகிறோம்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கசிந்து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வருவதில்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ஆச்சரியப்படுவதற்கு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ஒன்றுமில்லை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சம்பவிக்கப்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போகிறதில்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ஆச்சரியப்படுவதற்கு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ஒன்றுமில்லை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ஆத்துமாக்களை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சிலிர்க்கச்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செய்யக்கூடிய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கூட்டங்கள்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இனிமேல்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இருக்கப்போவதில்லை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என்பதில்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ஆச்சரியப்படுவதற்கு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ஒன்றுமில்லை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கசிந்து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எல்லைக்கோடு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அரைகுறை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கெட்டான்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எப்பேர்பட்ட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21B6C4E5" w14:textId="7777777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r w:rsidRPr="00CC785D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இவைகளையெல்லாம்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சந்தித்த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பிறகும்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காண்பிக்கப்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அன்றைக்கு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ராஜாவாகிய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யோவாஸ்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வியாதியாய்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கேள்விப்பட்ட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சந்திக்கும்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படியாக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அவமரியாதையோடு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மரியாதையோடு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வந்திருக்க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தீர்க்கதரிசியை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மரியாதையோடு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என்பதில்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தனக்குள்ளே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உடையவனாய்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lastRenderedPageBreak/>
        <w:t>இருந்தான்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தகப்பனே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தகப்பனே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இஸ்ரவேலின்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ரதமும்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குதிரை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வீரருமாய்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இருந்தவரே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... </w:t>
      </w:r>
    </w:p>
    <w:p w14:paraId="7BAC57E9" w14:textId="77777777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விதமாகத்தான்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தேவனிடத்திலிருந்து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எதையாவது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பெற்றுக்கொள்ள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கூட்டங்களுக்கு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வேடிக்கை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விளையாட்டுகளை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இருக்காதீர்கள்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எடுத்துக்கொண்டு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இடத்துக்கு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கோள்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சொல்லிக்கொண்டும்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சொல்லிக்கொண்டும்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இருக்காதீர்கள்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செய்வீர்களென்றால்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சேர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மாட்டீர்கள்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வாக்குவாதம்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நோக்கத்திற்காக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வேதத்தை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வாசிக்காதீர்கள்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ஜீவிப்பதற்காக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வேதத்தை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வாசியுங்கள்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0FE09A12" w14:textId="4B28FC00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r w:rsidRPr="00CC785D"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அந்தத்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தீர்க்கதரிசியை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மரியாதை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செலுத்தினான்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தகப்பனே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தகப்பனே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இஸ்ரவேலின்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ரதமும்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குதிரை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வீரருமாய்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இருந்தவரே</w:t>
      </w:r>
      <w:proofErr w:type="spellEnd"/>
      <w:r w:rsidRPr="00CC785D">
        <w:rPr>
          <w:rFonts w:ascii="Nirmala UI" w:hAnsi="Nirmala UI" w:cs="Nirmala UI" w:hint="eastAsia"/>
          <w:sz w:val="24"/>
          <w:szCs w:val="24"/>
        </w:rPr>
        <w:t>”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வார்த்தையில்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சொல்லவேண்டுமானால்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தகப்பனே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தகப்பனே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இஸ்ரவேலில்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ரதங்களைக்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குதிரை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வீரர்களைப்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பார்க்கிலும்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மற்றவைகளைப்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பார்க்கிலும்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மேலானவராய்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CC785D">
        <w:rPr>
          <w:rFonts w:ascii="Nirmala UI" w:hAnsi="Nirmala UI" w:cs="Nirmala UI" w:hint="eastAsia"/>
          <w:sz w:val="24"/>
          <w:szCs w:val="24"/>
        </w:rPr>
        <w:t>”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உண்மையாய்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என்பவன்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உருளை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வெறியன்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நவ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நாகரீக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உலகத்தாலே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கருதப்பட்டிருந்தாலும்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பிரசன்னம்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தேசத்திலே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பெற்றிருந்த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குதிரைகள்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ரதங்கள்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மற்றவைகளைப்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பார்க்கிலும்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மேலானதாய்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இரவிலே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பண்டைய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கூடாரக்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லட்சம்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வருடங்களில்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தயாரிக்கக்கூடிய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அணுகுண்டுகள்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காப்பாற்ற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அதைவிட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காப்பாற்ற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65F458B8" w14:textId="1F1CC83B" w:rsidR="00CC785D" w:rsidRPr="00CC785D" w:rsidRDefault="00CC785D" w:rsidP="00CC785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மரியாதைகள்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இப்படிச்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உருளையே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உன்னைக்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பாஸ்டர்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lastRenderedPageBreak/>
        <w:t>செய்யவில்லை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மரியாதையோடு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அவனைப்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மரியாதையோடு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சந்தித்தான்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அவனுக்காக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மரியாதை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வைத்திருந்தார்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</w:p>
    <w:p w14:paraId="731C7D2B" w14:textId="72B92B1C" w:rsidR="005073EB" w:rsidRPr="005073EB" w:rsidRDefault="00CC785D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 w:hint="eastAsia"/>
          <w:sz w:val="24"/>
          <w:szCs w:val="24"/>
        </w:rPr>
        <w:t>”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எலியாவை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எழுந்திரு</w:t>
      </w:r>
      <w:proofErr w:type="spellEnd"/>
      <w:r w:rsidRPr="00CC785D">
        <w:rPr>
          <w:rFonts w:ascii="Nirmala UI" w:hAnsi="Nirmala UI" w:cs="Nirmala UI" w:hint="eastAsia"/>
          <w:sz w:val="24"/>
          <w:szCs w:val="24"/>
        </w:rPr>
        <w:t>”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எழுந்திருந்தான்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பின்வாங்கி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தேசத்தினாலே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வளைந்து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கொள்ளப்பட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சீரியர்கள்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இவர்களை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வளைந்து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கொள்ளும்படியாக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கொண்டிருந்தார்கள்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தாழ்த்தினதினால்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தாழ்த்தி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>, “</w:t>
      </w:r>
      <w:r w:rsidRPr="00CC785D">
        <w:rPr>
          <w:rFonts w:ascii="Nirmala UI" w:hAnsi="Nirmala UI" w:cs="Nirmala UI" w:hint="cs"/>
          <w:sz w:val="24"/>
          <w:szCs w:val="24"/>
        </w:rPr>
        <w:t>ஓ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தகப்பனே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எவ்வளவாய்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தேவைப்படுகிறீர்</w:t>
      </w:r>
      <w:proofErr w:type="spellEnd"/>
      <w:r w:rsidRPr="00CC785D">
        <w:rPr>
          <w:rFonts w:ascii="Nirmala UI" w:hAnsi="Nirmala UI" w:cs="Nirmala UI" w:hint="eastAsia"/>
          <w:sz w:val="24"/>
          <w:szCs w:val="24"/>
        </w:rPr>
        <w:t>”</w:t>
      </w:r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கனப்படுத்தினார்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எலியாவை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கணப்படுத்தினான்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ராஜாவை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கனப்படுத்தினார்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அதேபோல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C785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C78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வேதாக</w:t>
      </w:r>
      <w:proofErr w:type="spellEnd"/>
      <w:r w:rsidR="00076A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மத்துக்கும்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ஆவியானவருக்கும்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மரியாதை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கொடுப்பீர்களென்றால்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மரியாதை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கொடுப்பார்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அப்படியெல்லாம்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முரண்பட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முயற்சிக்க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5073EB" w:rsidRPr="005073EB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="005073EB"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26FADBBA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எடும்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அதற்குள்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வைத்தான்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கிழக்கே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ஜன்னலை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திறவும்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கிழக்கிலிருந்து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கவனியும்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வில்லில்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இழுக்க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தூரமாக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இழும்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எய்யும்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எய்தபொழுது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வாரும்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தரையிலே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அடியும்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தரையிலே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மூன்றுவிசை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நின்றான்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கோபம்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தடவை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வேண்டியது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மூன்றுவிசை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அடித்தீர்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தடவை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இருக்கலாமே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lastRenderedPageBreak/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மூன்றுவிசை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அடித்ததினால்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மூன்றுவிசை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சீரியர்களை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முறியடிப்பீர்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00CC37C8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சம்பவிக்கிறது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எய்திருக்கிறோம்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வில்லிலிருந்து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எய்யப்பட்டு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நித்தியத்திலிருந்து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நித்தியம்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அன்பின்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நாணை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இழுத்து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பெந்தெகொஸ்தே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சபைக்குள்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எய்தார்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கொடுக்கப்பட்டிருக்கிறது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கொடுக்கப்பட்டிருக்கிறது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1F6D5E41" w14:textId="44B7B9D9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எப்படிப்பட்ட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குழப்பத்துக்குள்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அதற்குள்ளாக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விடுவிக்க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அடித்தார்கள்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பின்வாங்கிப்போன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ராஜா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எய்து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கட்டிடங்களை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கட்டுவோம்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="00076A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சாஸ்திரத்தை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போதிப்போம்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மனோதத்துவத்தை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போதித்து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ஸ்தாபனத்தை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உண்டாக்குவோம்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அடிக்க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ஆசிர்வாதங்களை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41C5B73C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இன்றிரவும்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அபிஷேகத்தைப்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பாவத்திலிருந்து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“</w:t>
      </w:r>
      <w:r w:rsidRPr="005073EB">
        <w:rPr>
          <w:rFonts w:ascii="Nirmala UI" w:hAnsi="Nirmala UI" w:cs="Nirmala UI" w:hint="cs"/>
          <w:sz w:val="24"/>
          <w:szCs w:val="24"/>
        </w:rPr>
        <w:t>ஓ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சொல்லுகிறது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5913478C" w14:textId="49AFCAFB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அபிஷேகத்தை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பெரும்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உனக்குள்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முன்கோபத்தை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எடுத்துப்போடுகிறது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உடையை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உடுத்தி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சீமாட்டியை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புகை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பழக்கத்தை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குடி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பொய்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திருட்டு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lastRenderedPageBreak/>
        <w:t>சகோதரனே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அபிஷேகத்தை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="00CD163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பிரிக்கிறது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உலக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காரியங்களிலிருந்து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விடுவிக்கிறது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கூறச்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செல்லத்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தூண்டுகிறது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கொள்ளச்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அண்டை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வீட்டுக்காரரிடம்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பாவத்திற்கு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ஜீவிக்க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379A7BC1" w14:textId="307E8074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நவீன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குறைவாக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அடித்திருக்கிறது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கிடைத்துவிட்டது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சொல்லுகிறார்கள்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போதகர்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கிடைத்திருக்கிறார்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சொல்லுகிறார்கள்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சாஸ்திரம்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தெரிந்ததெல்லாம்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வேதத்தில்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வாக்குத்தத்தமும்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என்னுடையது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அதிகாரமும்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வசனமும்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அபிஷேகத்தை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ஒப்புக்கொடுத்தார்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வியாதிகளிலிருந்தும்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பாவங்களிலிருந்தும்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வருத்தங்களிலிருந்தும்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தொல்லைகளிலிருந்தும்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உலக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</w:t>
      </w:r>
      <w:proofErr w:type="spellEnd"/>
      <w:r w:rsidR="00076A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களிலிருந்தும்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காரியங்களிலிருந்தும்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செய்வதற்காக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அவையெல்லாம்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கிடைக்காத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குறைவாக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அடிக்கிறோம்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3C8A734E" w14:textId="00C1F19C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யூதர்கள்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அவர்களுக்காக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வைத்திருந்த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கொள்ளத்தக்கதாக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அடித்தார்கள்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அவர்களிடத்தில்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அற்புதங்கள்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அதிசயங்கள்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பல்வேறு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எல்லாமும்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அவர்களிடத்தில்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அவைகளெல்லாம்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கிடைக்காத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குறைவாக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அடிக்கிறோம்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22E16ADC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மேற்கத்திய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நாடுகளில்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ஜாதிகளிடத்துக்கு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எய்தார்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ஸ்தாபனத்தை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உண்டாக்கிக்கொண்டு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“</w:t>
      </w:r>
      <w:r w:rsidRPr="005073EB">
        <w:rPr>
          <w:rFonts w:ascii="Nirmala UI" w:hAnsi="Nirmala UI" w:cs="Nirmala UI" w:hint="cs"/>
          <w:sz w:val="24"/>
          <w:szCs w:val="24"/>
        </w:rPr>
        <w:t>ஓ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சங்கம்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அல்லேலுயா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சேர்ந்தவன்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அல்லேலுயா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சொல்லுகிறோம்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lastRenderedPageBreak/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துளி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நன்மை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உண்டாக்கப்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போவதில்லை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3CCD3FE8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ஸ்தாபனத்தை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உண்டாக்கும்படியாக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அடிக்கச்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பிசாசின்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வல்லமைகள்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வியாதிகள்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அசுத்தங்கள்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புரளி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பேசுவது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சபிப்பது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r w:rsidRPr="005073EB">
        <w:rPr>
          <w:rFonts w:ascii="Nirmala UI" w:hAnsi="Nirmala UI" w:cs="Nirmala UI" w:hint="cs"/>
          <w:sz w:val="24"/>
          <w:szCs w:val="24"/>
        </w:rPr>
        <w:t>ஓ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உலக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அவைகளிலிருந்து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பெறத்தக்கதாக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தனி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நபரும்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தங்களுக்கென்று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அடிக்கும்படியாக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கொடுக்கப்பட்டது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1CE738C8" w14:textId="1C237D0D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குறைவாக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அடிக்கிறோம்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r w:rsidRPr="005073EB">
        <w:rPr>
          <w:rFonts w:ascii="Nirmala UI" w:hAnsi="Nirmala UI" w:cs="Nirmala UI" w:hint="cs"/>
          <w:sz w:val="24"/>
          <w:szCs w:val="24"/>
        </w:rPr>
        <w:t>ஓ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நினைத்துக்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கொள்ளுகிறோம்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ஆசீர்வாதமும்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குறைவு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படுகிற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குறைவாக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அடிக்காதே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சொல்லுகிறது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மாறாதவராய்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பயப்படாதே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</w:t>
      </w:r>
      <w:r w:rsidRPr="005073E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5073EB">
        <w:rPr>
          <w:rFonts w:ascii="Nirmala UI" w:hAnsi="Nirmala UI" w:cs="Nirmala UI" w:hint="cs"/>
          <w:sz w:val="24"/>
          <w:szCs w:val="24"/>
        </w:rPr>
        <w:t>நானே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குணமாக்குகிற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சொல்லியிருக்கிறார்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2B7D" w:rsidRPr="009F2B7D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="009F2B7D" w:rsidRPr="009F2B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2B7D" w:rsidRPr="009F2B7D">
        <w:rPr>
          <w:rFonts w:ascii="Nirmala UI" w:hAnsi="Nirmala UI" w:cs="Nirmala UI" w:hint="cs"/>
          <w:sz w:val="24"/>
          <w:szCs w:val="24"/>
        </w:rPr>
        <w:t>அம்பு</w:t>
      </w:r>
      <w:proofErr w:type="spellEnd"/>
      <w:r w:rsidR="009F2B7D" w:rsidRPr="009F2B7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F2B7D" w:rsidRPr="009F2B7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9F2B7D" w:rsidRPr="009F2B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F2B7D" w:rsidRPr="009F2B7D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="009F2B7D" w:rsidRPr="009F2B7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சபைக்குள்ளாக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கொடுக்கப்பட்டிருக்கிறது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02AFDA68" w14:textId="7F66361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வரலாற்று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தேவனைக்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பேசுகிறோம்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அவ்வாறுதான்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கற்பிக்கப்பட்டிருக்கிறது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வரலாற்று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காலத்துக்கு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பொருத்திப்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பார்க்கும்படியாக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கற்றுக்கொடுக்கப்படவில்லை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எலியாவின்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விதமாய்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பிரயோஜனம்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மோசேயின்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எபிரேய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எகிப்திலிருந்து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பிரயோஜனம்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அன்றைக்கு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கலிலேயாவின்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கடற்கரையில்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குருடர்கள்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கண்களைத்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திறந்து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செவிடர்களையும்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ஊமைகளையும்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கேட்கவும்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பேசவும்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பிணியாளிகளையும்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குஷ்டரோகிகளையும்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சொஸ்தமாக்கி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மரித்தோரை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உயிரோடெழுப்பி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இரவிலே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இல்லாதிருப்பார்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நல்லவராய்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நல்லவராய்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</w:p>
    <w:p w14:paraId="2F5A88E5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lastRenderedPageBreak/>
        <w:t>உங்கள்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பையன்களுக்கு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கல்வி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வரலாறு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சாஸ்திரம்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பாடங்களை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கற்பித்து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வரலாற்றில்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இப்படிச்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விடிய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விடிய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நீங்களே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அற்புதங்களின்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நாட்களும்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அதெல்லாம்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போய்விட்டன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சொல்வீர்களென்றால்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வரலாற்றை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நன்மையை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உண்டாக்கும்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கோழிகளுக்கு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எல்லாவிதமான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சம்பிரதாய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தீனிகளையும்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வயிறார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போஷித்து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விடாமல்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கூண்டுக்குள்ளே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கட்டிப்போட்டு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விடுவீர்களென்றால்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பிரயோஜனம்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</w:p>
    <w:p w14:paraId="1CBB2847" w14:textId="56C35964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40.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விதமாகத்தான்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படிப்பறிவைக்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சாஸ்திரங்கள்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ஸ்தாபனங்கள்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கோட்</w:t>
      </w:r>
      <w:proofErr w:type="spellEnd"/>
      <w:r w:rsidR="00FA21B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பாடுகள்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அதையெல்லாம்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5073EB">
        <w:rPr>
          <w:rFonts w:ascii="Nirmala UI" w:hAnsi="Nirmala UI" w:cs="Nirmala UI" w:hint="cs"/>
          <w:sz w:val="24"/>
          <w:szCs w:val="24"/>
        </w:rPr>
        <w:t>அற்புதங்களின்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நாட்களெல்லாம்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சுகமாக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சொல்லுகிறதெல்லாம்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பைத்தியக்காரத்தனம்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="001033EB" w:rsidRPr="001033EB">
        <w:rPr>
          <w:rFonts w:hint="cs"/>
        </w:rPr>
        <w:t xml:space="preserve"> </w:t>
      </w:r>
      <w:proofErr w:type="spellStart"/>
      <w:r w:rsidR="001033EB" w:rsidRPr="001033EB">
        <w:rPr>
          <w:rFonts w:ascii="Nirmala UI" w:hAnsi="Nirmala UI" w:cs="Nirmala UI" w:hint="cs"/>
          <w:sz w:val="24"/>
          <w:szCs w:val="24"/>
        </w:rPr>
        <w:t>என்றெல்லாம்</w:t>
      </w:r>
      <w:proofErr w:type="spellEnd"/>
      <w:r w:rsidR="001033EB" w:rsidRPr="00103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1033EB" w:rsidRPr="001033EB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="001033EB" w:rsidRPr="001033EB">
        <w:rPr>
          <w:rFonts w:ascii="Nirmala UI" w:hAnsi="Nirmala UI" w:cs="Nirmala UI"/>
          <w:sz w:val="24"/>
          <w:szCs w:val="24"/>
        </w:rPr>
        <w:t xml:space="preserve"> 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மக்களை</w:t>
      </w:r>
      <w:proofErr w:type="spellEnd"/>
      <w:proofErr w:type="gram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கட்டிப்போட்டு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விடுகிறோம்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5BBEEF20" w14:textId="6893F101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கூண்டில்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அடைத்துப்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அனேக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விட்டுப்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போய்விட்டார்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வேதத்தைப்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பிரசங்கித்து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பிரயோஜனம்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அன்றைக்கு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எல்லாரையும்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செய்தாரோ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அதேபோல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பிரயோஜனத்துக்கும்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அம்சமாய்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033EB" w:rsidRPr="00103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103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வரலாற்று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சம்பந்தப்பட்ட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காரியமாய்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0FB13072" w14:textId="06AE12D6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வரையப்பட்ட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படத்தைக்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மனிதனுக்கு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சூடுண்டாக்கப்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விறைத்துப்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மறித்து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விடுவான்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சொல்வீர்கள்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படத்தில்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நெருப்பு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அழகாக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இரண்டாயிரம்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எரிந்தது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குளிரில்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உறைந்து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மனிதனுக்கு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சொல்வதால்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lastRenderedPageBreak/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பிரயோஜனத்தை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உண்டாக்கும்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மரித்தோரிலிருந்து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உயிரோடு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பரியந்தம்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உயிரோடு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நிரூபிக்க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வரலாற்றில்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சம்பவித்த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சம்பவங்களை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சொல்லிக்கொண்டிருந்தால்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பிரயோஜனம்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அன்றைக்கு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என்னவாகவெல்லாம்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இருந்தாரோ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இரவிலே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1AD91BF2" w14:textId="66D2A4BD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கொடுக்கப்பட்டது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உலகப்பற்று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அவிசுவாசம்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மூட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மற்றெல்லா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சபைக்குள்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நுழைந்து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சபைக்குள்ளாக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உலகப்பற்றை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சண்டைகள்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சச்சரவுகள்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வாக்குவாதங்கள்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பல்வேறு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ஸ்தாபன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033EB" w:rsidRPr="001033EB">
        <w:rPr>
          <w:rFonts w:ascii="Nirmala UI" w:hAnsi="Nirmala UI" w:cs="Nirmala UI" w:hint="cs"/>
          <w:sz w:val="24"/>
          <w:szCs w:val="24"/>
        </w:rPr>
        <w:t>தடைகளை</w:t>
      </w:r>
      <w:proofErr w:type="spellEnd"/>
      <w:r w:rsidR="001033EB" w:rsidRPr="00103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விட்டன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சொல்லுகிறார்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இன்னொருவர்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சொல்லுகிறார்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பவுலை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சேர்ந்தவன்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இன்னொருவர்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இன்னொருவரை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சேர்ந்தவன்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கூறுகின்றனர்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r w:rsidRPr="005073EB">
        <w:rPr>
          <w:rFonts w:ascii="Nirmala UI" w:hAnsi="Nirmala UI" w:cs="Nirmala UI" w:hint="cs"/>
          <w:sz w:val="24"/>
          <w:szCs w:val="24"/>
        </w:rPr>
        <w:t>ஓ</w:t>
      </w:r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4376162E" w14:textId="54E1295D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அம்பு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இரக்கத்தினால்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நிறைந்ததாய்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கொடுக்கப்பட்டிருக்கிறது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வேண்டியது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மகிமைக்காக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அடிக்க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வேண்டியதே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விசுவாசத்தோடு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ஏற்றுக்கொள்வாயென்றால்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ஆசிர்வாதமும்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உன்னுடையது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செய்வதாக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கூறியுள்ள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உண்மையாய்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வெளிச்சத்தில்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1033EB" w:rsidRPr="001033EB">
        <w:rPr>
          <w:rFonts w:hint="cs"/>
        </w:rPr>
        <w:t xml:space="preserve"> </w:t>
      </w:r>
      <w:proofErr w:type="spellStart"/>
      <w:proofErr w:type="gramStart"/>
      <w:r w:rsidR="001033EB" w:rsidRPr="00103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1033EB" w:rsidRPr="001033EB">
        <w:rPr>
          <w:rFonts w:ascii="Nirmala UI" w:hAnsi="Nirmala UI" w:cs="Nirmala UI"/>
          <w:sz w:val="24"/>
          <w:szCs w:val="24"/>
        </w:rPr>
        <w:t xml:space="preserve"> 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proofErr w:type="gram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705A54AD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மோசேயை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சந்தித்தார்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உபதேசத்தை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வேதத்தைக்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வைத்திருந்த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கற்பித்த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ஆசிரியர்கள்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கற்றுக்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கொடுத்த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சோதித்துப்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lastRenderedPageBreak/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தானாகவே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முயற்சித்து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தோல்வியடைந்தான்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விசை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வல்லமையில்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அவனோடு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பேசினார்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உண்மையுள்ளதாய்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மாறியது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மோசேக்கு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வெளிப்படுத்திய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வித்தியாசமான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மனிதனானான்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0D5FB527" w14:textId="5CFCB584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சொல்லுவேன்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நினைத்திருக்கலாம்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மூட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மதாபிமானம்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விசை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தேவனோடு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வாக்குத்தத்தை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எடுத்துக்கொண்டு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வைக்கிறேன்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சொல்லிப்பார்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சம்பவிக்கிறது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வித்தியாசமான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நபராக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இருப்பாய்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வெளிச்சத்தில்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சேவிப்பீர்களாக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2BB54E38" w14:textId="6FD3D670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ஜெபிப்போம்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இராஜ்ஜியத்</w:t>
      </w:r>
      <w:proofErr w:type="spellEnd"/>
      <w:r w:rsidR="00103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திற்குள்ளாக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பலவந்தமாய்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பிரவேசிக்க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வேண்டியது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நேரம்தான்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மனிதர்களும்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ஸ்திரீகளும்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கேட்பது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இதுவே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முறையாய்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இதுவே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கிடைக்கிற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தருணமாய்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விடிவதற்குள்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மரணம்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செல்லலாம்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கூடாரத்தில்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கேட்பது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மக்களுக்கு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இதுவே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முறையாக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r w:rsidRPr="005073EB">
        <w:rPr>
          <w:rFonts w:ascii="Nirmala UI" w:hAnsi="Nirmala UI" w:cs="Nirmala UI" w:hint="cs"/>
          <w:sz w:val="24"/>
          <w:szCs w:val="24"/>
        </w:rPr>
        <w:t>ஓ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பரலோகத்தின்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பேசுவீராக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பேசுவீரா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r w:rsidRPr="005073EB">
        <w:rPr>
          <w:rFonts w:ascii="Nirmala UI" w:hAnsi="Nirmala UI" w:cs="Nirmala UI" w:hint="cs"/>
          <w:sz w:val="24"/>
          <w:szCs w:val="24"/>
        </w:rPr>
        <w:t>ஓ</w:t>
      </w:r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உடைந்த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வார்த்தைகளை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இருதயங்களின்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ஆழங்களுக்குள்ளாகப்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பதியச்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செய்வீராக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வெளிச்சத்தை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வீசி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பெற்றுக்கொண்டு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இருதயத்துக்</w:t>
      </w:r>
      <w:proofErr w:type="spellEnd"/>
      <w:r w:rsidR="00103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ஜீவனாய்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ஜீவிக்கட்டும்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ஆராதனையிலிருந்து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மகிமையை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எடுத்துக்கொள்ளும்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பாவிகளை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இரட்சியும்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பின்வாங்கிப்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போனவர்களை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வாரும்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வியாதியஸ்தர்களை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சொஸ்தமாக்கும்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கேட்கிறோம்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658684E5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lastRenderedPageBreak/>
        <w:t>உங்கள்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தலைகள்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வணங்கி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மனிதனோ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ஸ்திரீயோ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உணர்வு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உடையவர்களாக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காலமாக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சேர்ந்தவனாக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செய்திருந்தாலும்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குற்றவாளிதான்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போதிய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மரியாதை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எல்லாருடைய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தலையும்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தாழ்த்தி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மூடப்பட்டு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குற்றவாளி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மன்னிப்பு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சொல்லுவாயா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செய்வாயா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</w:p>
    <w:p w14:paraId="1380D880" w14:textId="3AAEA545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வாலிபனே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வாலிபப்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பையனே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வாலிபப்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r w:rsidRPr="005073EB">
        <w:rPr>
          <w:rFonts w:ascii="Nirmala UI" w:hAnsi="Nirmala UI" w:cs="Nirmala UI" w:hint="cs"/>
          <w:sz w:val="24"/>
          <w:szCs w:val="24"/>
        </w:rPr>
        <w:t>ஓ</w:t>
      </w:r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</w:p>
    <w:p w14:paraId="48C8DDC0" w14:textId="02F72416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44.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மகிமையான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ஆசிர்வாதங்களை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வருகிறார்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வாலிபப்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வெளியிலே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மூலையில்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! </w:t>
      </w:r>
    </w:p>
    <w:p w14:paraId="7BE5AD13" w14:textId="5E300574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பிரான்ஹாம்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உண்மையை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சந்தித்தாக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அறிந்தாக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முரடாக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முரட்டுத்தனமாக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கையாளப்பட்டிருக்கலாம்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வெளியேறியாக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கையாளுவதில்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குழந்தைகளின்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கையுறைகளை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போட்டுக்கொண்டு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சேர்த்துக்கொள்ளுங்கள்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r w:rsidRPr="005073EB">
        <w:rPr>
          <w:rFonts w:ascii="Nirmala UI" w:hAnsi="Nirmala UI" w:cs="Nirmala UI"/>
          <w:sz w:val="24"/>
          <w:szCs w:val="24"/>
        </w:rPr>
        <w:lastRenderedPageBreak/>
        <w:t>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பிறவாவிட்டால்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ராஜ்யத்தை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நபர்தான்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பிள்ளையாய்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5A68CF42" w14:textId="190C2B8B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உயர்த்தாத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எவராகிலும்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இராதிருப்பீர்கள்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போதிய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உத்தமமாய்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உயர்த்துவீர்களா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இருபது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அதற்கும்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உயர்த்தியிருக்கின்றனர்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உயர்த்தாதவர்கள்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யாராகிலும்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உயர்த்துவீர்களா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ஆசிர்வதிப்பாராக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மனிதனே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ஆசிர்வதிப்பாராக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இருக்கிறதான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காண்கிறார்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காண்கிறார்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சிட்டுக்குருவியை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அறிந்திருக்கிறார்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01E3F22B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45.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பிரான்ஹாம்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பிரசங்கித்தீர்களோ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பாவத்திற்கு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எதிராக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குற்றவாளியாய்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போகாமல்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வீட்டிலேயே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தொலைக்காட்சியை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பார்க்கிறவனாய்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ஆபாச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பத்திரிகைகளை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படிக்கிற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புரிந்தவனாய்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ஆபாச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படங்களை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பார்க்கிற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புரிந்தவனாய்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தெருவிலே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நெறி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கெட்ட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அரைகுறை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ஆடை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அவலட்சணமாக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திரியும்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பெண்களை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திரும்பிப்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பார்க்கிற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புரிந்தவனாய்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குற்றங்களையும்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செய்தவனாய்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அவலட்சணங்களை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நேரிட்ட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உத்தமமான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மனிதனாகவோ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சீமாட்டியாகவோ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திருப்பிக்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கொள்வதற்கு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திரும்பிப்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குற்றவாளியாய்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குற்றவாளியாய்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இருக்கிறாயா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உயர்த்துவதன்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குற்றவாளிதான்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20CE1146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உத்தமமான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உத்தமமான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lastRenderedPageBreak/>
        <w:t>தேவன்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கனப்படுத்துவார்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சென்றிருக்கின்றன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குற்றத்தின்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துளியையும்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போடும்படியாக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கேட்கப்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16EB133F" w14:textId="02EF3F6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46.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r w:rsidRPr="005073EB">
        <w:rPr>
          <w:rFonts w:ascii="Nirmala UI" w:hAnsi="Nirmala UI" w:cs="Nirmala UI" w:hint="cs"/>
          <w:sz w:val="24"/>
          <w:szCs w:val="24"/>
        </w:rPr>
        <w:t>ஓ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கர்த்தரே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இருதத்தோடும்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அறிவிக்க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முயற்சித்தேன்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மூழ்குகிறதான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மணல்களை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வைக்கிற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கண்ணியை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r w:rsidRPr="005073EB">
        <w:rPr>
          <w:rFonts w:ascii="Nirmala UI" w:hAnsi="Nirmala UI" w:cs="Nirmala UI" w:hint="cs"/>
          <w:sz w:val="24"/>
          <w:szCs w:val="24"/>
        </w:rPr>
        <w:t>ஓ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தயவு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எப்படியாவது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இருதயங்களுக்குள்ளாக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அன்பை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விதைத்து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கொள்ளச்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இயன்றவரை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முயற்சித்துக்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12C522FC" w14:textId="39B4BF92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அனேகர்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டஜன்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கணக்கில்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குற்றவாளிகள்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உணர்ந்து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வல்லமையுள்ள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நொந்து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ஆத்துமாக்களை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புறக்கணித்து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விடுவீரோ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வருகிறவனை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புறம்பே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தள்ளுவதில்லை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இருக்கிறீரே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இரட்சிப்பானது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இருதயங்களுக்குள்ளாகவும்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பாய்ந்து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சுத்தமாக்கி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கூடாரத்திலிருந்து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கட்டிடத்திற்குள்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தலையிட்டுக்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கொள்ளாதிருப்பார்களாக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2FDBCC61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அஞ்ஞானிகள்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வீதிகளின்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ஊடாக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அரை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நிர்வாணமாக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வெளி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காண்பிக்கும்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ஆவியானவரால்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உணர்த்தப்பட்டு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திருப்பிக்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கொள்வாராக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கேடுகெட்ட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தொலைக்காட்சி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நுழைய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ஆரம்பித்து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எல்லாவிதமான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கேடுகெட்ட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பாவிகளின்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நீசத்தனமான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(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மனம்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திரும்பாத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பட்சத்தில்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அவர்களெல்லாம்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நரகத்துக்கு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செல்வார்கள்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செல்வாக்கை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செலுத்தி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அவலட்சணங்களை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வீசி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எறியும்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lastRenderedPageBreak/>
        <w:t>தாமே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இருதயங்களோடு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>, "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கூடார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கடிந்து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உணர்வடைந்து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செய்தாய்</w:t>
      </w:r>
      <w:proofErr w:type="spellEnd"/>
      <w:r w:rsidRPr="005073EB">
        <w:rPr>
          <w:rFonts w:ascii="Nirmala UI" w:hAnsi="Nirmala UI" w:cs="Nirmala UI" w:hint="eastAsia"/>
          <w:sz w:val="24"/>
          <w:szCs w:val="24"/>
        </w:rPr>
        <w:t>”</w:t>
      </w:r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நினைப்பூட்டுவாராக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பாவங்களை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செய்யாதிருப்பார்கள்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அளியும்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</w:p>
    <w:p w14:paraId="1E3C6CDF" w14:textId="77777777" w:rsidR="005073EB" w:rsidRPr="005073EB" w:rsidRDefault="005073EB" w:rsidP="005073EB">
      <w:pPr>
        <w:jc w:val="both"/>
        <w:rPr>
          <w:rFonts w:ascii="Nirmala UI" w:hAnsi="Nirmala UI" w:cs="Nirmala UI"/>
          <w:sz w:val="24"/>
          <w:szCs w:val="24"/>
        </w:rPr>
      </w:pPr>
      <w:r w:rsidRPr="005073EB">
        <w:rPr>
          <w:rFonts w:ascii="Nirmala UI" w:hAnsi="Nirmala UI" w:cs="Nirmala UI"/>
          <w:sz w:val="24"/>
          <w:szCs w:val="24"/>
        </w:rPr>
        <w:t xml:space="preserve">47.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உயிரோடிருக்கிறீர்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கொள்வார்களாக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என்பதற்காக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வீணாக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கொண்டிருக்கவில்லை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அறியாத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அறிமுகப்படுத்த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முயற்சிக்கவில்லை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3EB">
        <w:rPr>
          <w:rFonts w:ascii="Nirmala UI" w:hAnsi="Nirmala UI" w:cs="Nirmala UI" w:hint="cs"/>
          <w:sz w:val="24"/>
          <w:szCs w:val="24"/>
        </w:rPr>
        <w:t>கொள்வார்கள்</w:t>
      </w:r>
      <w:proofErr w:type="spellEnd"/>
      <w:r w:rsidRPr="005073EB">
        <w:rPr>
          <w:rFonts w:ascii="Nirmala UI" w:hAnsi="Nirmala UI" w:cs="Nirmala UI"/>
          <w:sz w:val="24"/>
          <w:szCs w:val="24"/>
        </w:rPr>
        <w:t xml:space="preserve">.... </w:t>
      </w:r>
    </w:p>
    <w:p w14:paraId="0DFA50EA" w14:textId="66CBDA26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கிருபையினாலே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உயிர்த்தெழுதலின்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வல்லமையில்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அறிந்திருப்பதற்காக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நன்றிகளை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ஏறெடுக்கிறேன்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தவறுகளை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செய்திருக்கிறேன்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அவற்றை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வெட்கப்படுகிறேன்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அனேக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இடங்களில்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செய்திருக்க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செய்யாமலும்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சென்றிருக்க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இடங்களுக்கு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செல்லாமல்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இடங்களுக்குச்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மாற்றி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செய்திருக்கிறேன்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வருந்துகிறேன்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மனம்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வருந்துகிறேன்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பூமியின்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நாலு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திசைகளுக்கும்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செல்லும்படி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அனுப்புவீராக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பலமுள்ளவனாய்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பிரசங்கித்திராத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வல்லமையாக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பிரசங்கிப்பேனாக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முன்பாகவே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பொருத்தனைகளை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புதுப்பிக்கிறேன்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அபிஷேகிக்க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வேண்டுமாய்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வேண்டிக்கொள்கிறேன்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அற்புதங்களையும்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அடையாளங்களையும்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செய்வீராக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சரீரத்தையும்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பலப்படுத்துவீராக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தரிசனங்களையும்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புதுப்பிப்பீராக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56FEDCE0" w14:textId="7DF1D18D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கூட்டங்களுக்கு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அளித்த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ஜீவ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கூடாரத்தையும்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இரவிலே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கூட்டங்களிலே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கலந்து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lastRenderedPageBreak/>
        <w:t>பாப்திஸ்துகள்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மெத்தோடிஸ்ட்டுகள்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பிரசிஸ்</w:t>
      </w:r>
      <w:proofErr w:type="spellEnd"/>
      <w:r w:rsidR="008A64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பிடீரியன்கள்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யாரெல்லாம்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வந்திருக்கிறார்களோ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சபையானது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கொழுந்து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எரியட்டும்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ஷ்ரீவ்போர்ட்டில்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எழுப்புதல்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இறங்கட்டும்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கூடியிருக்கிற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அம்பு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விழட்டும்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ஷ்ரீவ்போர்ட்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மாகாணம்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முழுவதையும்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இடங்களையும்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எழுப்புதலைக்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முற்றிலுமாக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சீர்திருத்தி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அளியும்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66AB50D8" w14:textId="77777777" w:rsidR="008A6438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 xml:space="preserve">48.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கூட்டங்களை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முடிக்கும்படியாக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தீரமிக்க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சகோதரனை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ஆசீர்வதிப்பீராக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ஜீவிக்கிறீர்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என்றென்றும்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ஜீவிப்பீரென்றும்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கொள்ளும்படியாக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இரவிலே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ஜீவனுள்ள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அசைவை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உண்டாக்கும்படியாக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அனுப்புவீராக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336641C2" w14:textId="77777777" w:rsidR="008A6438" w:rsidRDefault="008A6438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20570154" w14:textId="61ED4635" w:rsid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அனேகரால்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</w:p>
    <w:p w14:paraId="44DAB0A7" w14:textId="77777777" w:rsidR="00D43843" w:rsidRP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சந்தோஷமாகவும்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விடுதலையாகவும்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2D9CA3ED" w14:textId="77777777" w:rsid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அழகிய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கானானுக்குச்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யோர்தானை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</w:t>
      </w:r>
    </w:p>
    <w:p w14:paraId="14B7D142" w14:textId="7A1909DF" w:rsid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பரலோகம்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போலிருக்கிறது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6DDE0956" w14:textId="6D4994EF" w:rsidR="00D43843" w:rsidRP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பரலோகம்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போலிருக்கிறது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38D55FDA" w14:textId="77777777" w:rsidR="00D43843" w:rsidRP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பரலோகம்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6CCB003D" w14:textId="77777777" w:rsidR="00D43843" w:rsidRP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அழகிய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கானானுக்குச்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யோர்தானை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42D52064" w14:textId="77777777" w:rsid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பரலோகத்தை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05487C77" w14:textId="77777777" w:rsidR="00D43843" w:rsidRP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சந்தோஷமாய்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பாடல்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பாடி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கூச்சலிடுகிறோம்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48DB966E" w14:textId="77777777" w:rsidR="00D43843" w:rsidRP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சிலருக்கு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புரியவில்லை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2B26D274" w14:textId="77777777" w:rsidR="00D43843" w:rsidRP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நிரப்பப்பட்டிருக்கிறோம்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சந்தேகமும்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0B64737A" w14:textId="77777777" w:rsid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காரியமாய்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1B0F8F6C" w14:textId="77777777" w:rsidR="00D43843" w:rsidRP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காரிமாய்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(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) </w:t>
      </w:r>
    </w:p>
    <w:p w14:paraId="792FCF1B" w14:textId="77777777" w:rsid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காரியமாய்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5CB378A1" w14:textId="77777777" w:rsid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நிரப்பப்பட்டிருந்தேன்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சந்தேகமும்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3EFDE18D" w14:textId="3A2947C7" w:rsid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lastRenderedPageBreak/>
        <w:t>அதுதான்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காரியமாய்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18542D2B" w14:textId="77777777" w:rsidR="00D43843" w:rsidRPr="00D43843" w:rsidRDefault="00D43843" w:rsidP="00D43843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6790EE95" w14:textId="17A1698E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 xml:space="preserve">49. </w:t>
      </w: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நேசிக்கவில்லையா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>? [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சபையார்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ஆராதிக்</w:t>
      </w:r>
      <w:proofErr w:type="spellEnd"/>
      <w:r w:rsidR="008A64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கின்றனர்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பாடும்பொழுது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ஒவ்வொருவரோடும்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குலுக்குவோம்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மெத்தோடிஸ்ட்டுகள்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பட்டுடை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உடுத்தியவரையும்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கதர்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ஆடை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அணிந்தவரையும்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ஒருவரையொருவர்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அணைத்து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கூப்பிடச்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டக்ஸிடோ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சூட்டு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போட்டவரையும்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தொள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தொளா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துணி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அணிந்தவரையும்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ஒருவரையொருவர்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சொல்லச்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r>
        <w:rPr>
          <w:rFonts w:ascii="Nirmala UI" w:hAnsi="Nirmala UI" w:cs="Nirmala UI"/>
          <w:sz w:val="24"/>
          <w:szCs w:val="24"/>
        </w:rPr>
        <w:t xml:space="preserve"> </w:t>
      </w:r>
    </w:p>
    <w:p w14:paraId="3E1DC1B7" w14:textId="77777777" w:rsidR="00D43843" w:rsidRP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காரியமாய்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(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ஒருவரோடொருவர்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குலுக்குங்கள்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) </w:t>
      </w:r>
    </w:p>
    <w:p w14:paraId="169D5F6D" w14:textId="77777777" w:rsidR="00D43843" w:rsidRP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காரியமாய்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2D9AF2B5" w14:textId="77777777" w:rsid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நிரப்பப்பட்டுள்ளேன்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சந்தேகமும்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2E629930" w14:textId="65BD6364" w:rsid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காரியமாய்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27BA9DDC" w14:textId="77777777" w:rsidR="00D43843" w:rsidRPr="00D43843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140EB347" w14:textId="77777777" w:rsidR="008A6438" w:rsidRDefault="00D43843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0FA914B1" w14:textId="77777777" w:rsidR="008A6438" w:rsidRDefault="008A6438" w:rsidP="00FA21B9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179B8FF2" w14:textId="13005AD3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45EDF1A8" w14:textId="77777777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545CA374" w14:textId="77777777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வரமாட்டான்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5FE797AB" w14:textId="77777777" w:rsid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காரணத்தினால்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பயப்படுகின்றனர்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21970ED4" w14:textId="648B7B14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33475339" w14:textId="77777777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52508122" w14:textId="77777777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7576C902" w14:textId="77777777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proofErr w:type="gramStart"/>
      <w:r w:rsidRPr="00D43843">
        <w:rPr>
          <w:rFonts w:ascii="Nirmala UI" w:hAnsi="Nirmala UI" w:cs="Nirmala UI"/>
          <w:sz w:val="24"/>
          <w:szCs w:val="24"/>
        </w:rPr>
        <w:t>; ;</w:t>
      </w:r>
      <w:proofErr w:type="gramEnd"/>
      <w:r w:rsidRPr="00D43843">
        <w:rPr>
          <w:rFonts w:ascii="Nirmala UI" w:hAnsi="Nirmala UI" w:cs="Nirmala UI"/>
          <w:sz w:val="24"/>
          <w:szCs w:val="24"/>
        </w:rPr>
        <w:t xml:space="preserve"> </w:t>
      </w:r>
    </w:p>
    <w:p w14:paraId="4C3A10F9" w14:textId="55FD919F" w:rsidR="0021098E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47E672A0" w14:textId="1ACD2CBD" w:rsid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மரிக்கையில்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47F3B774" w14:textId="4DC634DA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பேசுவதை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நிறுத்தும்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6BD1AB83" w14:textId="77777777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பிசாசை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ஓட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7801E972" w14:textId="7BC8550D" w:rsidR="0021098E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420375DB" w14:textId="77777777" w:rsidR="008A6438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தாருங்கள்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தாருங்கள்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தாருங்கள்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6481D759" w14:textId="597D967F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lastRenderedPageBreak/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அருமை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வேறொன்றும்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642F610C" w14:textId="77777777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சகோதரனை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நேசிக்க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08AB02E6" w14:textId="77777777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மறைவில்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1D25095E" w14:textId="77777777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5C68E78B" w14:textId="77777777" w:rsidR="008A6438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தாருங்கள்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தாருங்கள்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தாருங்கள்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630C4CA4" w14:textId="5952E6B1" w:rsidR="00D43843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>(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இவ்விதமாகவே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) </w:t>
      </w:r>
    </w:p>
    <w:p w14:paraId="78E6B265" w14:textId="77777777" w:rsidR="00A1489B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பவுலுக்கும்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சீலாவுக்கும்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2D6F8568" w14:textId="77777777" w:rsidR="00A1489B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பவுலுக்கும்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சீலாவுக்கும்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670FE3D3" w14:textId="77777777" w:rsidR="00A1489B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பவுலுக்கும்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சீலாவுக்கும்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42941697" w14:textId="19CD25BB" w:rsidR="00A1489B" w:rsidRP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417321C6" w14:textId="77777777" w:rsidR="00A1489B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4A957751" w14:textId="77777777" w:rsidR="00A1489B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கிடைத்து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5A27D7CA" w14:textId="77777777" w:rsidR="00A1489B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கிடைத்துவிட்டது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17784811" w14:textId="630F39C3" w:rsidR="00D43843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2BADFEC2" w14:textId="77777777" w:rsidR="00A1489B" w:rsidRPr="00D43843" w:rsidRDefault="00A1489B" w:rsidP="00A1489B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5F0CCA51" w14:textId="77777777" w:rsidR="008A6438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 xml:space="preserve">50.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பெற்றுக்கொண்டவர்கள்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சொல்வோம்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7180BE63" w14:textId="77777777" w:rsidR="008A6438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>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கிடைத்துவிட்டது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036322F5" w14:textId="77777777" w:rsidR="008A6438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கிடைத்துவிட்டது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07EF7DAC" w14:textId="77777777" w:rsidR="008A6438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கிடைத்துவிட்டது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79DB9B66" w14:textId="77777777" w:rsidR="008A6438" w:rsidRDefault="00D43843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2F42E7CB" w14:textId="77777777" w:rsidR="008A6438" w:rsidRDefault="008A6438" w:rsidP="008A6438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7C7163FA" w14:textId="09B4D853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நிமிடங்களுக்கு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பாவியாக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அமர்ந்திருந்த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கிடைத்துவிட்டது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பாடுகிறார்கள்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பிசாசை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ஓடச்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அதைத்தான்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நேசிக்கச்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கர்த்தரை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நேசிக்கச்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சத்துருவை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நேசிக்கச்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எல்லாரையும்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நேசிக்கச்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பவுலுக்கும்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சீலாவுக்கும்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எபிரேய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பிள்ளைகளுக்கு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lastRenderedPageBreak/>
        <w:t>இருந்தது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அப்பாவுக்கும்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அம்மாவுக்கும்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7E6B3FCB" w14:textId="77777777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சீயோனின்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கப்பல்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பாடல்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7202DBAD" w14:textId="77777777" w:rsidR="00A1489B" w:rsidRDefault="00D43843" w:rsidP="00FC38DA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சீயோனின்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கப்பல்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737B4FD8" w14:textId="4D1321C2" w:rsidR="00D43843" w:rsidRPr="00D43843" w:rsidRDefault="00D43843" w:rsidP="00FC38DA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சீயோனின்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கப்பல்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42BE425F" w14:textId="77777777" w:rsidR="00A1489B" w:rsidRDefault="00D43843" w:rsidP="00FC38DA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சீயோனின்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கப்பல்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3D852329" w14:textId="77777777" w:rsidR="00FC38DA" w:rsidRDefault="00D43843" w:rsidP="00FC38DA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ஏறிக்கொள்ளுங்கள்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1BC75C2D" w14:textId="77777777" w:rsidR="00FC38DA" w:rsidRDefault="00D43843" w:rsidP="00FC38DA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ஏறிக்கொள்ளுங்கள்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30CE63CE" w14:textId="77777777" w:rsidR="00FC38DA" w:rsidRDefault="00D43843" w:rsidP="00FC38DA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தகப்பனை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சேர்த்தது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03C0A571" w14:textId="77777777" w:rsidR="00FC38DA" w:rsidRDefault="00D43843" w:rsidP="00FC38DA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தகப்பனை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சேர்த்தது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</w:p>
    <w:p w14:paraId="1F5192C1" w14:textId="77777777" w:rsidR="00FC38DA" w:rsidRDefault="00D43843" w:rsidP="00FC38DA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தகப்பனை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சேர்த்தது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</w:p>
    <w:p w14:paraId="7969AA8A" w14:textId="4E05285A" w:rsidR="00D43843" w:rsidRDefault="00D43843" w:rsidP="00FC38DA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ஏறிக்கொள்ளுங்கள்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ஏறிக்கொள்ளுங்கள்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65587C69" w14:textId="77777777" w:rsidR="00A1489B" w:rsidRPr="00D43843" w:rsidRDefault="00A1489B" w:rsidP="00FC38DA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</w:p>
    <w:p w14:paraId="1F60CA7F" w14:textId="0EA9BB2A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 xml:space="preserve">51. </w:t>
      </w: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பாடல்களை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காலத்து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சோள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ரொட்டியையும்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கருப்புக்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கண்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மொச்சை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பயரையும்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தின்று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வளர்ந்தவன்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ரொட்டியை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குவளையில்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தண்ணீரில்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தோய்த்து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சர்க்கரை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தூளில்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ஒற்றி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சாப்பிடுவேன்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பணியாரம்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கொடுப்பார்கள்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பையன்களாகிய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ரொட்டியை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தண்ணீரில்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தோய்த்து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சர்க்கரை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தூளில்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ஒற்றி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சாப்பிடுவோம்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சர்க்கரை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தூள்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கைகளிலும்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புருவங்களிலும்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மயிரிலெல்லாம்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ஒட்டிக்கொள்ளும்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கிறிஸ்தவர்களாகிய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முக்கியெடுத்து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ஒற்றியெடுத்து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சாப்பிடுகிற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தேவைப்படுகிறது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புருவங்களிலும்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ஒட்டிக்கொள்ள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பரவசப்படுகிறேன்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பரலோகத்துக்கு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போகப்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போகிற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மகிமைக்கு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போகப்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போகிற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மக்களோடு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நன்மையாக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367C3680" w14:textId="2E706C76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 xml:space="preserve">52.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வியாதியுற்றவர்களாகவும்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வருத்தப்பட்டவர்களாகவும்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உயர்த்துகிறதை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காணட்டும்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lastRenderedPageBreak/>
        <w:t>உங்களை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விரும்புகிறவர்கள்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முடிந்தால்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அருமை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பண்டைய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இரட்சிப்பு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அபிஷேகத்தின்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அபிஷேகத்துக்குள்ளாக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வந்திருப்பார்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பெந்தெகொஸ்தே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நம்மோடும்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நமக்குள்ளும்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பரியந்தமும்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இருக்கும்படியாக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மேலறையில்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ஆவியேயன்றி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வேறொன்றுமில்லை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அன்றைக்கு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பெந்தெகொஸ்தே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விழுந்த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ஆவியாய்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இருப்பாரென்றால்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அன்றைக்கு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வல்லமையான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கிரியைகளை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வல்லவராய்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நித்தியமாக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நம்மோடு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வாழப்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போகிறவராய்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பெந்தெகொஸ்தே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நாளிலிருந்து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இரண்டாயிரம்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ஆண்டுகள்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ஆகிவிட்டபடியால்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பெலவீனமாகிவிட்டார்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நினைக்கக்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56439EB2" w14:textId="701E80CD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>[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ஒலி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நாடாவில்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3843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]...</w:t>
      </w:r>
      <w:proofErr w:type="gram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மேசியா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காரியங்களையெல்லாம்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சொல்லுவார்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மேசியாவுடைய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அடையாளமாய்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?” </w:t>
      </w:r>
    </w:p>
    <w:p w14:paraId="7B2BF677" w14:textId="77777777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.” </w:t>
      </w:r>
    </w:p>
    <w:p w14:paraId="609B3155" w14:textId="77777777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நேற்று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விதம்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அவ்விதமாய்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மாறாதவராய்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3CC07EB1" w14:textId="29FDC143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அன்றைக்கும்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வித்தியாசம்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மாம்ச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மாம்ச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சிங்காசனத்தில்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சிங்காசனம்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கொண்டிருப்பது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சிங்காசனத்தில்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சொல்லுகிறது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சிங்காசனத்தில்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வீற்றிருக்கிறார்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>? "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ஜெயங்கொண்டு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சிங்காசனத்தில்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வீற்றிருக்கிறது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ஜெயங்</w:t>
      </w:r>
      <w:proofErr w:type="spellEnd"/>
      <w:r w:rsidR="00971E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கொள்கிறவன்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எவனோ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சிங்காசனத்தில்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வீற்றிருப்பான்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சிங்காசனம்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lastRenderedPageBreak/>
        <w:t>பூமியில்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ஜனங்களோடு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47CFB731" w14:textId="77777777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 xml:space="preserve">53.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தூதனாக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மாட்டீர்கள்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தூதனாக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மாட்டீர்கள்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வயதாகப்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போவதில்லை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சுருக்கங்கள்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விழப்போவதில்லை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வியாதியுறப்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போவதில்லை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கொள்ளப்போவதில்லை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தூதனாய்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போவதில்லை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மனிதனாகத்தான்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சாவாமை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உள்ளவராக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உண்டாயிருக்கும்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போஜனம்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பண்ணி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பானம்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பண்ணி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ஜீவித்து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கூர்ந்து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என்றென்றும்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ஐக்கியம்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கொள்ளுகிறவர்களாய்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காற்றிலே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புகை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பறப்பது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மிதந்து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கொண்டிருக்கமாட்டீர்கள்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போதிப்பதில்லை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தூதர்களை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சிருஷ்டித்தார்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தூதனாக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சிருஷ்டிக்கவில்லை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மனிதனாய்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இருக்கத்தான்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சிருஷ்டித்தார்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மாம்சமானார்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மாம்சமாகி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ஜனங்களோடு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வாழ்வதற்காக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மாம்ச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06B39CC2" w14:textId="77777777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 xml:space="preserve">54.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வரிசையை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அழைப்பதற்கு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கருத்து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எகிப்தில்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எபிரேயர்களை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நினைக்கிறீர்கள்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ஆழமாக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சிந்திக்க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எபிரேயர்களை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நினைக்கிறீர்கள்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முறையும்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முதுகிலே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கசையடிகளை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வாங்கின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சத்துருவினால்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கன்னத்தில்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அறையப்பட்ட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முகத்தில்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துப்பப்பட்டு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எட்டி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உதைக்கப்பட்டு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என்னவெல்லாம்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அதையெல்லாம்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தெருக்களின்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ஊடாக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இழுத்து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வரப்பட்ட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பார்த்திருப்பார்கள்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பெட்டியை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பார்த்திருப்பார்கள்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சிவப்பு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பெட்டி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அதற்குள்ளாக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அந்தத்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தீர்க்கதரிசியாகிய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யோசேப்பின்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எலும்புகள்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வைக்கப்பட்டிருந்தன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lastRenderedPageBreak/>
        <w:t>பார்த்து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கொண்டனர்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செல்வோம்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புறப்படப்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போவதாக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கொடுத்த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அதுவாக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16894FD2" w14:textId="77777777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யோசேப்பு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சந்திப்பார்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எலும்புகளை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விட்டுவிட்டு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விடாதீர்கள்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செல்வீர்கள்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எலும்புகளையும்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எடுத்துச்செல்லுங்கள்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முறையும்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எபிரேயன்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எப்படிப்பட்ட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தொல்லையில்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காரியமில்லை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எலும்புகளை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பண்ணப்பட்ட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தேசத்திற்கு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செல்வேன்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கூறுவான்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0B43D0AC" w14:textId="4C1C0653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 xml:space="preserve">55.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மகிமையை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சிந்தித்துப்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திறக்கப்பட்ட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கல்லறை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சாம்பலுக்கு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சாம்பலும்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புழுதிக்கு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புழுதியுமாக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மாறிப்போன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அன்பானவர்களுடைய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கல்லறைகளுக்கு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செல்கிறோம்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மண்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கட்டிகளை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தூவுகிறோம்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மனைவிக்கு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தகப்பனாருக்கு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சகோதரனுக்கு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எப்படிப்பட்டது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அன்பானவர்களை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சாம்பலுக்கு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சாம்பலாகவும்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மண்ணுக்கு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மண்ணாகவும்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பூமிக்குள்ளாக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விதைக்கும்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பச்சாதாபப்பட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கவலைப்படும்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ஈஸ்டர்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பூங்கொத்தை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கல்லறையில்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கல்லறைக்குள்ளாக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இருக்கிறவர்களை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கூறுவேன்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வசனத்தைக்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அனுப்பினவரை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விசுவாசிக்கிறவனுக்கு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ஆக்கினைத்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தீர்ப்புக்குட்படாமல்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மரணத்தைவிட்டு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71EDB" w:rsidRPr="00971EDB">
        <w:rPr>
          <w:rFonts w:ascii="Nirmala UI" w:hAnsi="Nirmala UI" w:cs="Nirmala UI" w:hint="cs"/>
          <w:sz w:val="24"/>
          <w:szCs w:val="24"/>
        </w:rPr>
        <w:t>நீங்கி</w:t>
      </w:r>
      <w:proofErr w:type="spellEnd"/>
      <w:r w:rsidR="00971EDB" w:rsidRPr="00971EDB">
        <w:rPr>
          <w:rFonts w:ascii="Nirmala UI" w:hAnsi="Nirmala UI" w:cs="Nirmala UI"/>
          <w:sz w:val="24"/>
          <w:szCs w:val="24"/>
        </w:rPr>
        <w:t>,</w:t>
      </w:r>
      <w:r w:rsidR="00971E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71EDB">
        <w:rPr>
          <w:rFonts w:ascii="Nirmala UI" w:hAnsi="Nirmala UI" w:cs="Nirmala UI"/>
          <w:sz w:val="24"/>
          <w:szCs w:val="24"/>
        </w:rPr>
        <w:t>n</w:t>
      </w:r>
      <w:r w:rsidRPr="00D43843">
        <w:rPr>
          <w:rFonts w:ascii="Nirmala UI" w:hAnsi="Nirmala UI" w:cs="Nirmala UI" w:hint="cs"/>
          <w:sz w:val="24"/>
          <w:szCs w:val="24"/>
        </w:rPr>
        <w:t>ஜீவனுக்குட்</w:t>
      </w:r>
      <w:proofErr w:type="spellEnd"/>
      <w:r w:rsidR="00971E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பட்டிருக்கிறான்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.” </w:t>
      </w:r>
    </w:p>
    <w:p w14:paraId="700F10F3" w14:textId="6A2B7883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சிந்திக்கிறேன்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போய்விட்டாள்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சாரோன்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போய்விட்டாள்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தந்தை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எட்வர்ட்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சார்லஸ்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விட்டீர்கள்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கல்லறையில்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நிற்கும்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குனிந்து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பெயர்கள்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எழுதப்பட்டிருக்கிறதையும்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புகைப்படங்கள்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வைக்கப்பட்டிருக்கிறதையும்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மலர்கள்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வைக்கப்பட்டிருக்கிறதையும்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"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பிரசன்னத்தை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சிந்தித்துப்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இப்படியும்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பரம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முறையும்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பலி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பீடத்தின்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கீழாக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ஆத்துமாக்கள்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ஆத்துமாக்கள்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கூப்பிடுவதை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நினைக்கும்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பலிபீடத்தின்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கீழாக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சிங்காசனத்தண்டையிலே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மண்ணுக்குரிய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சரீரத்திலே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காலியான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கல்லறையை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செய்திருக்கிற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மரித்து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கல்லறைகளுக்குள்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அன்பானவர்கள்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அக்கறையில்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கல்லறைகளிலிருந்து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உயிர்த்தெழுவார்கள்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என்பதற்கு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கொடுக்கிற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கொள்கிறோம்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57CF27EA" w14:textId="20BB3C0B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 xml:space="preserve">56.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எங்கெல்லாம்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இருக்கிறாரோ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இருக்கிறாரோ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விசுவாசிக்கிறவர்களால்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அடையாளங்களாவன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பார்த்தாலும்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பார்த்தாலும்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இருக்கின்றன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நாமோ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தேடக்கூடாது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கொடுக்கிறார்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கிருபையாய்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அவற்றை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கொடுக்கிறார்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தேடுவோமென்றால்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இருப்போம்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கிருபையினாலே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கொடுப்பாரென்றால்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அருமை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2DA82B41" w14:textId="49FB2E8A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lastRenderedPageBreak/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போகப்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என்பதற்கு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கல்லறையிலிருந்து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போகப்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எருசலேமில்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காலியான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கல்லறை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நம்மையெல்லாம்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சந்திக்கும்படியாக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அங்கேயிருந்து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மாம்சமாகி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சரீரங்களெல்லாம்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கிடந்தாலும்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தோல்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புழுக்களெல்லாம்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சரீரங்களை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தின்று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விட்டிருந்தாலும்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ஆனாலும்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மண்ணுக்குரிய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மரித்தோரிடத்திலிருந்து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உயிரோடு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எழுந்திருக்கும்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பூமிக்கு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வரப்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போகிறார்கள்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27903448" w14:textId="77777777" w:rsidR="00D43843" w:rsidRP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3843">
        <w:rPr>
          <w:rFonts w:ascii="Nirmala UI" w:hAnsi="Nirmala UI" w:cs="Nirmala UI" w:hint="cs"/>
          <w:sz w:val="24"/>
          <w:szCs w:val="24"/>
        </w:rPr>
        <w:t>யோபு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தோல்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முதலானவை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அழுகிப்போன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மாம்சத்தில்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தேவனைப்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பார்ப்பேன்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நானே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பார்ப்பேன்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கண்களே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அவரைக்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காணும்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;”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கொண்டிருக்கிறான்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அறிந்திருந்தான்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செய்திருந்தார்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387FD5FC" w14:textId="7C5F843D" w:rsidR="00D43843" w:rsidRDefault="00D43843" w:rsidP="00D43843">
      <w:pPr>
        <w:jc w:val="both"/>
        <w:rPr>
          <w:rFonts w:ascii="Nirmala UI" w:hAnsi="Nirmala UI" w:cs="Nirmala UI"/>
          <w:sz w:val="24"/>
          <w:szCs w:val="24"/>
        </w:rPr>
      </w:pPr>
      <w:r w:rsidRPr="00D43843">
        <w:rPr>
          <w:rFonts w:ascii="Nirmala UI" w:hAnsi="Nirmala UI" w:cs="Nirmala UI"/>
          <w:sz w:val="24"/>
          <w:szCs w:val="24"/>
        </w:rPr>
        <w:t xml:space="preserve">57.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இருக்கின்றன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மிஷனரி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தேசத்தினூடாக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அவரோடு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நாத்திகன்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வழிகாட்டி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நீங்களெல்லோரும்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முட்டாள்தனம்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சொல்லுகிறது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காரியமே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சொன்னானாம்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நீங்களெல்லாம்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திரும்பிச்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வேலைகளை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பார்க்கக்கூடாது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சொன்னானாம்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மிஷனரி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சொல்லவில்லையாம்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கூட்டங்களையெல்லாம்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முடித்த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எழுந்திருந்தபோது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வனாந்தரத்தின்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குன்றுகளுக்குப்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பின்னாலிருந்து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சூரியன்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எட்டிப்பார்த்துக்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கொண்டிருந்ததாம்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கடவுள்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r w:rsidRPr="00D43843">
        <w:rPr>
          <w:rFonts w:ascii="Nirmala UI" w:hAnsi="Nirmala UI" w:cs="Nirmala UI" w:hint="cs"/>
          <w:sz w:val="24"/>
          <w:szCs w:val="24"/>
        </w:rPr>
        <w:t>ஓ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lastRenderedPageBreak/>
        <w:t>காலை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குள்ள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நரிகள்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நரிகள்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43843">
        <w:rPr>
          <w:rFonts w:ascii="Nirmala UI" w:hAnsi="Nirmala UI" w:cs="Nirmala UI" w:hint="eastAsia"/>
          <w:sz w:val="24"/>
          <w:szCs w:val="24"/>
        </w:rPr>
        <w:t>”</w:t>
      </w:r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3843">
        <w:rPr>
          <w:rFonts w:ascii="Nirmala UI" w:hAnsi="Nirmala UI" w:cs="Nirmala UI" w:hint="cs"/>
          <w:sz w:val="24"/>
          <w:szCs w:val="24"/>
        </w:rPr>
        <w:t>கேட்டாராம்</w:t>
      </w:r>
      <w:proofErr w:type="spellEnd"/>
      <w:r w:rsidRPr="00D43843">
        <w:rPr>
          <w:rFonts w:ascii="Nirmala UI" w:hAnsi="Nirmala UI" w:cs="Nirmala UI"/>
          <w:sz w:val="24"/>
          <w:szCs w:val="24"/>
        </w:rPr>
        <w:t xml:space="preserve">. </w:t>
      </w:r>
    </w:p>
    <w:p w14:paraId="70ECC4AC" w14:textId="77777777" w:rsidR="00335B84" w:rsidRPr="00335B84" w:rsidRDefault="00335B84" w:rsidP="00335B8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என்பதற்கான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அடையாளத்தை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கண்டேனே</w:t>
      </w:r>
      <w:proofErr w:type="spellEnd"/>
      <w:r w:rsidRPr="00335B84">
        <w:rPr>
          <w:rFonts w:ascii="Nirmala UI" w:hAnsi="Nirmala UI" w:cs="Nirmala UI" w:hint="eastAsia"/>
          <w:sz w:val="24"/>
          <w:szCs w:val="24"/>
        </w:rPr>
        <w:t>”</w:t>
      </w:r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சொன்னானாம்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>.</w:t>
      </w:r>
    </w:p>
    <w:p w14:paraId="4641EA47" w14:textId="77777777" w:rsidR="00335B84" w:rsidRPr="00335B84" w:rsidRDefault="00335B84" w:rsidP="00335B8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குள்ள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நரியை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பார்க்கவில்லையே</w:t>
      </w:r>
      <w:proofErr w:type="spellEnd"/>
      <w:r w:rsidRPr="00335B84">
        <w:rPr>
          <w:rFonts w:ascii="Nirmala UI" w:hAnsi="Nirmala UI" w:cs="Nirmala UI" w:hint="eastAsia"/>
          <w:sz w:val="24"/>
          <w:szCs w:val="24"/>
        </w:rPr>
        <w:t>”</w:t>
      </w:r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என்றாராம்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>.</w:t>
      </w:r>
    </w:p>
    <w:p w14:paraId="69C57FEE" w14:textId="77777777" w:rsidR="00335B84" w:rsidRPr="00335B84" w:rsidRDefault="00335B84" w:rsidP="00335B8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இருந்ததற்கான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இருந்ததே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35B84">
        <w:rPr>
          <w:rFonts w:ascii="Nirmala UI" w:hAnsi="Nirmala UI" w:cs="Nirmala UI" w:hint="eastAsia"/>
          <w:sz w:val="24"/>
          <w:szCs w:val="24"/>
        </w:rPr>
        <w:t>”</w:t>
      </w:r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சொன்னானாம்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>.</w:t>
      </w:r>
    </w:p>
    <w:p w14:paraId="58C9BB01" w14:textId="77777777" w:rsidR="00335B84" w:rsidRPr="00335B84" w:rsidRDefault="00335B84" w:rsidP="00335B8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சூரியனை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ஜீவிக்கிறார்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சிங்காசனத்தண்டையில்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வீற்றிருக்கிறார்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என்பதற்கான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அடையாளத்தை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என்றாராம்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>.</w:t>
      </w:r>
    </w:p>
    <w:p w14:paraId="4E1804A2" w14:textId="77777777" w:rsidR="00335B84" w:rsidRPr="00335B84" w:rsidRDefault="00335B84" w:rsidP="00335B8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பாவிகளை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இரட்சிக்கும்படியாக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வரும்பொழுதும்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பிட்டுக்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பொழுதும்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அடையாளங்களையும்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அற்புதங்களையும்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செய்யும்பொழுதும்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துதிகளை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ஏறெடுக்கிறோம்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ஜீவிக்கிறார்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>.</w:t>
      </w:r>
    </w:p>
    <w:p w14:paraId="00AF0D70" w14:textId="190CFF57" w:rsidR="00335B84" w:rsidRPr="00335B84" w:rsidRDefault="00335B84" w:rsidP="00335B84">
      <w:pPr>
        <w:jc w:val="both"/>
        <w:rPr>
          <w:rFonts w:ascii="Nirmala UI" w:hAnsi="Nirmala UI" w:cs="Nirmala UI"/>
          <w:sz w:val="24"/>
          <w:szCs w:val="24"/>
        </w:rPr>
      </w:pPr>
      <w:r w:rsidRPr="00335B84">
        <w:rPr>
          <w:rFonts w:ascii="Nirmala UI" w:hAnsi="Nirmala UI" w:cs="Nirmala UI"/>
          <w:sz w:val="24"/>
          <w:szCs w:val="24"/>
        </w:rPr>
        <w:t xml:space="preserve">58.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ஜெபிப்போம்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நெருங்கி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வந்திருக்கிறது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உம்மைக்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பகர்ந்திருக்கிறதான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தருணமானது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நெருங்கி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வந்திருக்கிறது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இதயத்தில்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உத்தமத்தோடு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முடிந்தவரை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சரியாய்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ராஜ்யத்தை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நியாயத்தீர்ப்பை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குறித்தும்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எச்சரித்து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அவர்களும்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மனந்திரும்பி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இவர்களில்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பாவ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ஜீவியத்தைக்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வெட்கப்பட்டவர்களாய்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உத்தம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உயர்த்தியிருக்கிற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மன்னிக்க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நம்ப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>.</w:t>
      </w:r>
    </w:p>
    <w:p w14:paraId="6E137050" w14:textId="4D2AB20E" w:rsidR="006B28B4" w:rsidRPr="006B28B4" w:rsidRDefault="00335B8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5B84">
        <w:rPr>
          <w:rFonts w:ascii="Nirmala UI" w:hAnsi="Nirmala UI" w:cs="Nirmala UI" w:hint="cs"/>
          <w:sz w:val="24"/>
          <w:szCs w:val="24"/>
        </w:rPr>
        <w:lastRenderedPageBreak/>
        <w:t>மேலும்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இவர்களுக்கு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காண்பிக்கத்தக்கதாக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காண்பித்து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ஆக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மாம்ச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சரீரத்திரத்தில்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தோன்றும்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உம்மைக்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தாங்கள்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ஜீவனுள்ள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சந்தோஷப்படத்தக்கதாக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வினோதமான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வேளையிலே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ஜீவித்துக்கொண்டிருக்கும்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செய்தித்தாள்களில்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பார்க்கிறோம்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அர்மகெதோன்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பீரங்கிகளையும்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அணுகுண்டுகளையும்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பார்க்கிறோம்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புறஜாதிகளின்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சமீபித்திருக்கிறதை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பார்க்கிறோம்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முதிர்ந்திருக்கிறதை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பார்க்கிறோம்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எல்லாவிதத்திலும்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பார்க்கிறோம்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இதுவே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வேளையாய்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நெருங்கிவிட்டது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6DB26C6B" w14:textId="11C4BE69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ஜீவனுள்ள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என்பதற்காக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மகிழ்ச்சி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அடைகிறோம்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பண்ணின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தம்மை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கண்கூடாக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காண்பித்துக்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செலுத்துகிறோம்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தாழ்த்தியிருக்கிறதான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வேளையிலே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தாழ்மையான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ஊழியக்காரனாகிய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அடியேன்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குறிக்கப்பட்ட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வரத்தைக்கொண்டு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பிரதிநிதியாக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காண்பிக்க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அனுமதிப்பீரா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ஆச்சரியப்படுகிறேன்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குமாரனாகிய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கேட்டுக்கொள்கிறேன்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75FA55DF" w14:textId="332DE84E" w:rsidR="00335B84" w:rsidRPr="00335B84" w:rsidRDefault="006B28B4" w:rsidP="00335B84">
      <w:pPr>
        <w:jc w:val="both"/>
        <w:rPr>
          <w:rFonts w:ascii="Nirmala UI" w:hAnsi="Nirmala UI" w:cs="Nirmala UI"/>
          <w:sz w:val="24"/>
          <w:szCs w:val="24"/>
        </w:rPr>
      </w:pPr>
      <w:r w:rsidRPr="006B28B4">
        <w:rPr>
          <w:rFonts w:ascii="Nirmala UI" w:hAnsi="Nirmala UI" w:cs="Nirmala UI"/>
          <w:sz w:val="24"/>
          <w:szCs w:val="24"/>
        </w:rPr>
        <w:t xml:space="preserve">59.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எப்படியோ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இருப்பதைக்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நன்மையாக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இதேபோல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முன்பாகவே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வல்லமையாக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உடைத்து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எழும்ப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வெகுவாக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விரும்பினேன்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என்னவாய்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இருக்கின்றன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பார்த்தோம்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R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என்பதில்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துவங்குகிறதா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R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/>
          <w:sz w:val="24"/>
          <w:szCs w:val="24"/>
        </w:rPr>
        <w:t>R</w:t>
      </w:r>
      <w:r w:rsidRPr="006B28B4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கடைசியிலிருந்து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அழைத்தோம்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முதலிலிருந்து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அழைப்போம்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3C3E6A6F" w14:textId="77777777" w:rsidR="00335B84" w:rsidRPr="00335B84" w:rsidRDefault="00335B84" w:rsidP="00335B8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5B84">
        <w:rPr>
          <w:rFonts w:ascii="Nirmala UI" w:hAnsi="Nirmala UI" w:cs="Nirmala UI" w:hint="cs"/>
          <w:sz w:val="24"/>
          <w:szCs w:val="24"/>
        </w:rPr>
        <w:lastRenderedPageBreak/>
        <w:t>யாராகிலும்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வராமல்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யாரிடமாவது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R1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பெண்மணியே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பக்கம்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R2, 3, 4, 5, 6, 7, 8, 9,10, 11, 12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டஜன்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உயர்த்தப்பட்ட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கைகள்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இருக்கின்றன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>.</w:t>
      </w:r>
    </w:p>
    <w:p w14:paraId="418601D6" w14:textId="0335C1EB" w:rsidR="00335B84" w:rsidRPr="00335B84" w:rsidRDefault="00335B84" w:rsidP="00335B8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செய்வதுண்டு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இரவிலே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இரட்சிக்கப்படுகிறார்களோ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அத்தனை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பேரையும்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அழைப்பதுண்டு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இரட்சிக்கப்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படுகிறார்களோ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முயற்சிப்பேன்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கிருபை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அளிக்கும்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படியாக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>, “</w:t>
      </w:r>
      <w:r w:rsidRPr="00335B84">
        <w:rPr>
          <w:rFonts w:ascii="Nirmala UI" w:hAnsi="Nirmala UI" w:cs="Nirmala UI" w:hint="cs"/>
          <w:sz w:val="24"/>
          <w:szCs w:val="24"/>
        </w:rPr>
        <w:t>ஓ</w:t>
      </w:r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35B84">
        <w:rPr>
          <w:rFonts w:ascii="Nirmala UI" w:hAnsi="Nirmala UI" w:cs="Nirmala UI" w:hint="eastAsia"/>
          <w:sz w:val="24"/>
          <w:szCs w:val="24"/>
        </w:rPr>
        <w:t>”</w:t>
      </w:r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கவனித்துப்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சொல்லுவேன்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இரவிலே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பேரை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இரட்சிப்பீரென்றால்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பேரை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அழைப்பேன்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பேருக்கும்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ஜெபிப்பதற்கான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பெலனை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தாரும்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பேரை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இரட்சிப்பீரென்றால்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பேருக்கும்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ஜெபிப்பதற்குத்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தேவையான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பெலனை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தாரும்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கேட்பேன்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>.</w:t>
      </w:r>
    </w:p>
    <w:p w14:paraId="4D013C98" w14:textId="77777777" w:rsidR="00335B84" w:rsidRPr="00335B84" w:rsidRDefault="00335B84" w:rsidP="00335B8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அழைப்பதுண்டு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யூகிக்கிறேன்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12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உயர்த்தப்பட்டது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நேர்மறையாக்க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குறுகிய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மனப்பான்மையோடு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கடைசியாக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அழைக்கப்பட்டது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13, 14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15. R-12, 13, 14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15,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வரட்டும்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இரட்டைப்படை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எண்ணாக்கட்டும்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நிற்கிறதை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பார்த்திருக்கக்கூடும்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கர்த்தரோடு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உத்தமமாய்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நிச்சயப்படுத்திக்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நேசிக்கவில்லையா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அற்புதமானவராய்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335B84">
        <w:rPr>
          <w:rFonts w:ascii="Nirmala UI" w:hAnsi="Nirmala UI" w:cs="Nirmala UI"/>
          <w:sz w:val="24"/>
          <w:szCs w:val="24"/>
        </w:rPr>
        <w:t>?</w:t>
      </w:r>
    </w:p>
    <w:p w14:paraId="1326CEF8" w14:textId="06FE3DDF" w:rsidR="006B28B4" w:rsidRPr="006B28B4" w:rsidRDefault="00335B84" w:rsidP="006B28B4">
      <w:pPr>
        <w:jc w:val="both"/>
        <w:rPr>
          <w:rFonts w:ascii="Nirmala UI" w:hAnsi="Nirmala UI" w:cs="Nirmala UI"/>
          <w:sz w:val="24"/>
          <w:szCs w:val="24"/>
        </w:rPr>
      </w:pPr>
      <w:r w:rsidRPr="00335B84">
        <w:rPr>
          <w:rFonts w:ascii="Nirmala UI" w:hAnsi="Nirmala UI" w:cs="Nirmala UI"/>
          <w:sz w:val="24"/>
          <w:szCs w:val="24"/>
        </w:rPr>
        <w:t xml:space="preserve">60.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காரர்கள்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தயவுசெய்து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வரச்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செய்வீர்களா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எண்ணின்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வரிசையாக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செய்கிறதான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பேர்இப்பொழுது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5B84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வேண்டுமா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lastRenderedPageBreak/>
        <w:t>காணட்டும்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தேனே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தம்பி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ஆசிர்வதிப்பாராக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அருமையாக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737402FC" w14:textId="6B9306C3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அவசியம்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வைத்திருப்பவர்களெவர்களோ</w:t>
      </w:r>
      <w:proofErr w:type="spellEnd"/>
      <w:r w:rsidRPr="006B28B4">
        <w:rPr>
          <w:rFonts w:ascii="Nirmala UI" w:hAnsi="Nirmala UI" w:cs="Nirmala UI" w:hint="eastAsia"/>
          <w:sz w:val="24"/>
          <w:szCs w:val="24"/>
        </w:rPr>
        <w:t>”</w:t>
      </w:r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விசுவாசிக்கிறவர்களெவர்களோ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35B84" w:rsidRPr="00335B84">
        <w:rPr>
          <w:rFonts w:ascii="Nirmala UI" w:hAnsi="Nirmala UI" w:cs="Nirmala UI" w:hint="cs"/>
          <w:sz w:val="24"/>
          <w:szCs w:val="24"/>
        </w:rPr>
        <w:t>எவர்களெல்லாம்</w:t>
      </w:r>
      <w:proofErr w:type="spellEnd"/>
      <w:r w:rsidR="00335B84" w:rsidRPr="00335B8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விசுவாசிக்கிறார்களோ</w:t>
      </w:r>
      <w:proofErr w:type="spellEnd"/>
      <w:r w:rsidRPr="006B28B4">
        <w:rPr>
          <w:rFonts w:ascii="Nirmala UI" w:hAnsi="Nirmala UI" w:cs="Nirmala UI" w:hint="eastAsia"/>
          <w:sz w:val="24"/>
          <w:szCs w:val="24"/>
        </w:rPr>
        <w:t>”</w:t>
      </w:r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அதற்கும்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அட்டைக்கும்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சம்பந்தமும்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வியாதியஸ்தருக்காக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ஜெபிப்பதற்காக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4E9AEF65" w14:textId="2FE0D125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வரங்களும்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35B84" w:rsidRPr="00335B8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="00335B84" w:rsidRPr="00335B84">
        <w:rPr>
          <w:rFonts w:hint="cs"/>
        </w:rPr>
        <w:t xml:space="preserve"> </w:t>
      </w:r>
      <w:proofErr w:type="spellStart"/>
      <w:r w:rsidR="00335B84" w:rsidRPr="00335B84">
        <w:rPr>
          <w:rFonts w:ascii="Nirmala UI" w:hAnsi="Nirmala UI" w:cs="Nirmala UI" w:hint="cs"/>
          <w:sz w:val="24"/>
          <w:szCs w:val="24"/>
        </w:rPr>
        <w:t>அழைப்புகளும்</w:t>
      </w:r>
      <w:proofErr w:type="spellEnd"/>
      <w:r w:rsidR="00A445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மனந்திரும்புதலில்லாமல்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அளிக்கப்படுகிறது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வைத்திருக்கிறார்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r w:rsidRPr="006B28B4">
        <w:rPr>
          <w:rFonts w:ascii="Nirmala UI" w:hAnsi="Nirmala UI" w:cs="Nirmala UI" w:hint="cs"/>
          <w:sz w:val="24"/>
          <w:szCs w:val="24"/>
        </w:rPr>
        <w:t>தேவன்</w:t>
      </w:r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096FE7B1" w14:textId="2B603288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r w:rsidRPr="006B28B4">
        <w:rPr>
          <w:rFonts w:ascii="Nirmala UI" w:hAnsi="Nirmala UI" w:cs="Nirmala UI"/>
          <w:sz w:val="24"/>
          <w:szCs w:val="24"/>
        </w:rPr>
        <w:t xml:space="preserve">61.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ஷ்ரீவ்போர்ட்டிலுள்ள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சிறுப்</w:t>
      </w:r>
      <w:proofErr w:type="spellEnd"/>
      <w:r w:rsidR="00FA21B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பிள்ளைகளே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எச்சரிப்பை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செய்யட்டும்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வரப்போகிற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நாட்களிலே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எச்சரிக்கையாக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கத்தி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கூச்சலிட்டு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துதிப்பதெல்லாம்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>. '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காயீன்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அவர்களோ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வாக்கியங்களிலிருந்து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வந்தார்கள்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வார்த்தையிலிருந்து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வருகிறார்கள்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எழுப்புதலை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அனுப்புவாரென்றால்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பாதாளமும்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எழுப்புதலை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அனுப்புகிறது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0BE73611" w14:textId="0FB70EB5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மோசேயும்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ஆரோனும்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எகிப்தியர்களை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தோற்கடிக்கும்படியாக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சென்றபோது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யன்னேயும்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யம்பிரேக்களும்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கிட்டத்தட்ட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மோசேயை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ஆள்மாறாட்டம்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கொண்டிருந்தார்கள்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வியாதிகளை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வரவழைக்க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வியாதியை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தேவனேயன்றி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வேறொருவராலும்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சுகமளிப்பவர்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சுகமளிப்பவர்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கனிகள்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lastRenderedPageBreak/>
        <w:t>இருந்தன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நிரூபித்தன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>! “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அவர்கள்கனிகளினாலே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6B28B4">
        <w:rPr>
          <w:rFonts w:ascii="Nirmala UI" w:hAnsi="Nirmala UI" w:cs="Nirmala UI" w:hint="eastAsia"/>
          <w:sz w:val="24"/>
          <w:szCs w:val="24"/>
        </w:rPr>
        <w:t>”</w:t>
      </w:r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சரிதானா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</w:p>
    <w:p w14:paraId="4011CF91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r w:rsidRPr="006B28B4">
        <w:rPr>
          <w:rFonts w:ascii="Nirmala UI" w:hAnsi="Nirmala UI" w:cs="Nirmala UI"/>
          <w:sz w:val="24"/>
          <w:szCs w:val="24"/>
        </w:rPr>
        <w:t xml:space="preserve">62.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r w:rsidRPr="006B28B4">
        <w:rPr>
          <w:rFonts w:ascii="Nirmala UI" w:hAnsi="Nirmala UI" w:cs="Nirmala UI" w:hint="cs"/>
          <w:sz w:val="24"/>
          <w:szCs w:val="24"/>
        </w:rPr>
        <w:t>ஓ</w:t>
      </w:r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நேசிக்க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உங்களுக்குச்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காத்திருக்க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ஜனங்களுக்காக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0654B9A8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வரட்டும்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நிற்கட்டும்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எப்படிப்பட்டது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சொல்லட்டும்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செய்வாயா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கூட்டங்களில்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ஒன்றில்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தடவையா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கூட்டங்களில்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இருந்திருக்கிறாய்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விசுவாசிப்பாயென்றால்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ஸ்திரீகளுக்குரிய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விட்டுப்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போய்விடும்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ஆசீர்வதித்து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சுகமாக்குவாராக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7B631C8C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r w:rsidRPr="006B28B4">
        <w:rPr>
          <w:rFonts w:ascii="Nirmala UI" w:hAnsi="Nirmala UI" w:cs="Nirmala UI"/>
          <w:sz w:val="24"/>
          <w:szCs w:val="24"/>
        </w:rPr>
        <w:t xml:space="preserve">63.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ஸ்திரியே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தேவனுக்குத்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நோய்க்கான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மரண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நிழல்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விசுவாசிப்பாயென்றால்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வீட்டுக்குப்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737E92AB" w14:textId="3302D022" w:rsidR="00980F4D" w:rsidRPr="00980F4D" w:rsidRDefault="006B28B4" w:rsidP="00980F4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செய்யாமலேயே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நாற்காலியில்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பொழுதே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சொல்வேனென்றால்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ஏற்றுக்கொள்வாயா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விசுவாசித்துக்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அடைவாய்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போ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>.</w:t>
      </w:r>
    </w:p>
    <w:p w14:paraId="3F238552" w14:textId="681CE812" w:rsidR="00980F4D" w:rsidRPr="00980F4D" w:rsidRDefault="00980F4D" w:rsidP="00980F4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80F4D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செலுத்து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lastRenderedPageBreak/>
        <w:t>ஸ்தோத்திரம்</w:t>
      </w:r>
      <w:proofErr w:type="spellEnd"/>
      <w:r w:rsidRPr="00980F4D">
        <w:rPr>
          <w:rFonts w:ascii="Nirmala UI" w:hAnsi="Nirmala UI" w:cs="Nirmala UI" w:hint="eastAsia"/>
          <w:sz w:val="24"/>
          <w:szCs w:val="24"/>
        </w:rPr>
        <w:t>”</w:t>
      </w:r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சொல்வோமாக</w:t>
      </w:r>
      <w:proofErr w:type="spellEnd"/>
      <w:r w:rsidRPr="00980F4D">
        <w:rPr>
          <w:rFonts w:ascii="Nirmala UI" w:hAnsi="Nirmala UI" w:cs="Nirmala UI"/>
          <w:sz w:val="24"/>
          <w:szCs w:val="24"/>
        </w:rPr>
        <w:t>. [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சபையார்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80F4D">
        <w:rPr>
          <w:rFonts w:ascii="Nirmala UI" w:hAnsi="Nirmala UI" w:cs="Nirmala UI" w:hint="eastAsia"/>
          <w:sz w:val="24"/>
          <w:szCs w:val="24"/>
        </w:rPr>
        <w:t>”</w:t>
      </w:r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சொல்கிறார்கள்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980F4D">
        <w:rPr>
          <w:rFonts w:ascii="Nirmala UI" w:hAnsi="Nirmala UI" w:cs="Nirmala UI"/>
          <w:sz w:val="24"/>
          <w:szCs w:val="24"/>
        </w:rPr>
        <w:t>.]</w:t>
      </w:r>
    </w:p>
    <w:p w14:paraId="50BE6D5C" w14:textId="77777777" w:rsidR="00980F4D" w:rsidRPr="00980F4D" w:rsidRDefault="00980F4D" w:rsidP="00980F4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80F4D">
        <w:rPr>
          <w:rFonts w:ascii="Nirmala UI" w:hAnsi="Nirmala UI" w:cs="Nirmala UI" w:hint="cs"/>
          <w:sz w:val="24"/>
          <w:szCs w:val="24"/>
        </w:rPr>
        <w:t>பெண்மணியே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சர்க்கரை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வியாதியை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போடுவார்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உன்னிடத்திலிருந்து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போடுவார்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>.</w:t>
      </w:r>
    </w:p>
    <w:p w14:paraId="347642B5" w14:textId="77777777" w:rsidR="00980F4D" w:rsidRPr="00980F4D" w:rsidRDefault="00980F4D" w:rsidP="00980F4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980F4D">
        <w:rPr>
          <w:rFonts w:ascii="Nirmala UI" w:hAnsi="Nirmala UI" w:cs="Nirmala UI" w:hint="eastAsia"/>
          <w:sz w:val="24"/>
          <w:szCs w:val="24"/>
        </w:rPr>
        <w:t>”</w:t>
      </w:r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>.</w:t>
      </w:r>
    </w:p>
    <w:p w14:paraId="37E9DCE4" w14:textId="77777777" w:rsidR="00980F4D" w:rsidRPr="00980F4D" w:rsidRDefault="00980F4D" w:rsidP="00980F4D">
      <w:pPr>
        <w:jc w:val="both"/>
        <w:rPr>
          <w:rFonts w:ascii="Nirmala UI" w:hAnsi="Nirmala UI" w:cs="Nirmala UI"/>
          <w:sz w:val="24"/>
          <w:szCs w:val="24"/>
        </w:rPr>
      </w:pPr>
      <w:r w:rsidRPr="00980F4D">
        <w:rPr>
          <w:rFonts w:ascii="Nirmala UI" w:hAnsi="Nirmala UI" w:cs="Nirmala UI"/>
          <w:sz w:val="24"/>
          <w:szCs w:val="24"/>
        </w:rPr>
        <w:t xml:space="preserve">64.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பெண்மணியே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அந்நியராய்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வெளிப்படுத்த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விசுவாசிக்கிறாய்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தேவனிடத்திலிருந்து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கொள்வாயா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தேவனிடத்திலிருந்து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விசுவாசிப்பாயா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மீதி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விசுவாசிப்பீர்களா</w:t>
      </w:r>
      <w:proofErr w:type="spellEnd"/>
      <w:r w:rsidRPr="00980F4D">
        <w:rPr>
          <w:rFonts w:ascii="Nirmala UI" w:hAnsi="Nirmala UI" w:cs="Nirmala UI"/>
          <w:sz w:val="24"/>
          <w:szCs w:val="24"/>
        </w:rPr>
        <w:t>?</w:t>
      </w:r>
    </w:p>
    <w:p w14:paraId="4A2F40AA" w14:textId="6EBF652C" w:rsidR="006B28B4" w:rsidRPr="006B28B4" w:rsidRDefault="00980F4D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80F4D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எடுத்துக்கொள்வோம்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நிமிடத்திற்கு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எடுத்துக்கொள்வோம்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கிணற்றண்டையில்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வருகிறாள்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உங்களுடையதும்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கதையும்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விதமாகத்தான்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வெகு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80F4D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சமாரிய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பெண்ணைப்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நடத்தை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கெட்டவள்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பெண்ணும்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சந்திக்கும்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>, “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பரியந்தம்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நம்மோடு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lastRenderedPageBreak/>
        <w:t>இருப்பதாக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இருப்பாரென்றால்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கவலைப்பட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அவசியமில்லை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என்பதற்கு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அடையாளமாக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அன்றைக்கு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வாக்குத்தத்தத்தை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விசுவாசிப்பீர்களா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ஜனங்களே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>? [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="006B28B4" w:rsidRPr="006B28B4">
        <w:rPr>
          <w:rFonts w:ascii="Nirmala UI" w:hAnsi="Nirmala UI" w:cs="Nirmala UI" w:hint="eastAsia"/>
          <w:sz w:val="24"/>
          <w:szCs w:val="24"/>
        </w:rPr>
        <w:t>”</w:t>
      </w:r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சொல்கின்றனர்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28B4" w:rsidRPr="006B28B4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="006B28B4" w:rsidRPr="006B28B4">
        <w:rPr>
          <w:rFonts w:ascii="Nirmala UI" w:hAnsi="Nirmala UI" w:cs="Nirmala UI"/>
          <w:sz w:val="24"/>
          <w:szCs w:val="24"/>
        </w:rPr>
        <w:t xml:space="preserve">.] </w:t>
      </w:r>
    </w:p>
    <w:p w14:paraId="11D0A74E" w14:textId="54B00926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r w:rsidRPr="006B28B4">
        <w:rPr>
          <w:rFonts w:ascii="Nirmala UI" w:hAnsi="Nirmala UI" w:cs="Nirmala UI"/>
          <w:sz w:val="24"/>
          <w:szCs w:val="24"/>
        </w:rPr>
        <w:t xml:space="preserve">65.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ஸ்திரீயை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வெளிப்படுத்துவாரென்றால்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என்பதைக்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மேலான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வெளிப்படுத்துவாரென்றால்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80F4D" w:rsidRPr="00980F4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980F4D" w:rsidRP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ஏற்றுக்கொள்வீர்களா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59110AEA" w14:textId="04EDA1AE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பார்ப்பாயா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வரம்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வரம்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கொள்வதற்கு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வழியே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உன்னிடத்தில்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பேசிக்கொண்டிருக்கிறதான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வேளையிலே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விசுவாசிப்</w:t>
      </w:r>
      <w:proofErr w:type="spellEnd"/>
      <w:r w:rsidR="00FA21B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போம்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மரிக்கும்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புற்றுநோய்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புற்றுநோய்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மாத்திரமல்ல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நோய்கள்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இரண்டுமே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மார்பகங்களில்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நடுக்கம்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ஷ்ரீவ்போர்ட்டை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சேர்ந்தவள்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ஆர்கன்சாஸிலிருந்து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வருகிறீர்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ரோசலி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சரியில்லையா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ஆர்கன்சாஸுக்கு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திரும்பிச்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அடைவாயாக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6BA82E5D" w14:textId="64C2AD1C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r w:rsidRPr="006B28B4">
        <w:rPr>
          <w:rFonts w:ascii="Nirmala UI" w:hAnsi="Nirmala UI" w:cs="Nirmala UI"/>
          <w:sz w:val="24"/>
          <w:szCs w:val="24"/>
        </w:rPr>
        <w:t xml:space="preserve">66.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ஆவிக்கு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விட்டுக்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கொடுப்பது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விட்டுக்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கொடுப்போம்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r w:rsidRPr="006B28B4">
        <w:rPr>
          <w:rFonts w:ascii="Nirmala UI" w:hAnsi="Nirmala UI" w:cs="Nirmala UI" w:hint="cs"/>
          <w:sz w:val="24"/>
          <w:szCs w:val="24"/>
        </w:rPr>
        <w:t>ஓ</w:t>
      </w:r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விட்டுக்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r w:rsidRPr="006B28B4">
        <w:rPr>
          <w:rFonts w:ascii="Nirmala UI" w:hAnsi="Nirmala UI" w:cs="Nirmala UI" w:hint="cs"/>
          <w:sz w:val="24"/>
          <w:szCs w:val="24"/>
        </w:rPr>
        <w:t>ஓ</w:t>
      </w:r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இருதயங்களை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வெளிப்படுத்தும்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விட்டுக்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விட்டுக்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தரிசனங்கள்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பலவீனமடையச்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செய்கின்றன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தரிசனங்கள்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அளிப்பதில்லை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தரிசனங்கள்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தேவனையும்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நன்மைகளையும்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ரூபகராப்படுத்துகின்றன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2E079F9F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lastRenderedPageBreak/>
        <w:t>அங்கே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பித்தப்பை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கோளாறில்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குணமாக்குகிறார்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கேட்டாயோ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பெற்றுக்கொள்வாய்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பெண்ணுக்கு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வியக்கிறேன்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உன்னிடத்தில்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உன்னிடத்தில்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தேவையில்லை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தேவையில்லை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அவரைத்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தொட்டது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." </w:t>
      </w:r>
    </w:p>
    <w:p w14:paraId="758357B9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r w:rsidRPr="006B28B4">
        <w:rPr>
          <w:rFonts w:ascii="Nirmala UI" w:hAnsi="Nirmala UI" w:cs="Nirmala UI"/>
          <w:sz w:val="24"/>
          <w:szCs w:val="24"/>
        </w:rPr>
        <w:t xml:space="preserve">67.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கடைசியிலிருந்து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இரண்டாவதாக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ஜோடி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கண்ணாடிகளை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குறைந்த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அழுத்த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கிறிஸ்துவால்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இளஞ்சிவப்பு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பஞ்சு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மெத்தையின்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புள்ளி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போட்ட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உடையை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சொல்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சுகமாக்குகிறார்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உயர்த்திக்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காட்டு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ஏற்றுக்கொள்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7362270A" w14:textId="64D83062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விசுவாசமானது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சுயநினைவின்றி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ஏதேதோ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நினைத்துக்</w:t>
      </w:r>
      <w:proofErr w:type="spellEnd"/>
      <w:r w:rsidR="00980F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பேசியதை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கேட்கவில்லை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அவளோடு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பேசினார்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மாறாதவராய்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B28B4">
        <w:rPr>
          <w:rFonts w:ascii="Nirmala UI" w:hAnsi="Nirmala UI" w:cs="Nirmala UI" w:hint="eastAsia"/>
          <w:sz w:val="24"/>
          <w:szCs w:val="24"/>
        </w:rPr>
        <w:t>”</w:t>
      </w:r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என்பதாக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நானல்ல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1780A2BF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r w:rsidRPr="006B28B4">
        <w:rPr>
          <w:rFonts w:ascii="Nirmala UI" w:hAnsi="Nirmala UI" w:cs="Nirmala UI"/>
          <w:sz w:val="24"/>
          <w:szCs w:val="24"/>
        </w:rPr>
        <w:lastRenderedPageBreak/>
        <w:t xml:space="preserve">68.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ஸ்திரீயே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அந்நியர்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ஆரோக்கியமான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நபரைப்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பார்த்ததில்லை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நீயும்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</w:p>
    <w:p w14:paraId="3CF03375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எப்படிப்பட்டதான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அசைவாடிக்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அவ்விதமாகவே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65F2E093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நடுக்கம்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பெருங்குடலில்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கோளாறினால்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அவதியுற்றுக்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பெருங்குடலில்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வயிற்றிலே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வயிற்றிலே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மனதை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படிக்கவில்லை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சொல்கிறார்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சுகமாகப்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நீயாகவே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உன்னோடு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இருப்பாராக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319E55C6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சந்தேகப்படாதே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185F7FC5" w14:textId="290E9743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r w:rsidRPr="006B28B4">
        <w:rPr>
          <w:rFonts w:ascii="Nirmala UI" w:hAnsi="Nirmala UI" w:cs="Nirmala UI"/>
          <w:sz w:val="24"/>
          <w:szCs w:val="24"/>
        </w:rPr>
        <w:t xml:space="preserve">69.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அந்நியர்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வெளிப்படையாக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ஒருவருக்காக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வடமேற்கில்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ஓக்லஹாமா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குடிப்பழக்கத்துக்கு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அடிமையானவர்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அவருக்காக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விரும்புகிறாய்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வழியே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இரட்சிக்கிறார்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22B571A0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அந்நியர்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lastRenderedPageBreak/>
        <w:t>இருவரையும்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என்பதற்காக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இடது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கண்ணில்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வளர்ச்சி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எப்படியாகிலும்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முகத்திலே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தோல்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புற்றுநோய்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ஜெபிக்கப்பட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விரும்புகிறாய்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ஜெபிப்பேன்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r w:rsidRPr="006B28B4">
        <w:rPr>
          <w:rFonts w:ascii="Nirmala UI" w:hAnsi="Nirmala UI" w:cs="Nirmala UI" w:hint="cs"/>
          <w:sz w:val="24"/>
          <w:szCs w:val="24"/>
        </w:rPr>
        <w:t>ஓ</w:t>
      </w:r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வியாதியை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போட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சபிக்கிறேன்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25D4BE6D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r w:rsidRPr="006B28B4">
        <w:rPr>
          <w:rFonts w:ascii="Nirmala UI" w:hAnsi="Nirmala UI" w:cs="Nirmala UI"/>
          <w:sz w:val="24"/>
          <w:szCs w:val="24"/>
        </w:rPr>
        <w:t xml:space="preserve">70.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விசுவாசமாய்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விசுவாசிக்கிறவனுக்கு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மகிமையை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காண்பாய்</w:t>
      </w:r>
      <w:proofErr w:type="spellEnd"/>
      <w:r w:rsidRPr="006B28B4">
        <w:rPr>
          <w:rFonts w:ascii="Nirmala UI" w:hAnsi="Nirmala UI" w:cs="Nirmala UI" w:hint="eastAsia"/>
          <w:sz w:val="24"/>
          <w:szCs w:val="24"/>
        </w:rPr>
        <w:t>”</w:t>
      </w:r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6D9A1105" w14:textId="77777777" w:rsidR="006B28B4" w:rsidRPr="006B28B4" w:rsidRDefault="006B28B4" w:rsidP="006B28B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கொண்டிருக்கிறதை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அவர்களோடு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இருவருக்கும்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சைனஸ்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விசுவாசிக்கிறாய்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முடிந்தால்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உன்னிடத்தில்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விசுவாசிப்பாயென்றால்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அருளுவார்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. </w:t>
      </w:r>
    </w:p>
    <w:p w14:paraId="341AB3C1" w14:textId="7A0F19AF" w:rsidR="009B63B1" w:rsidRPr="009B63B1" w:rsidRDefault="006B28B4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விசுவாசிப்பாயா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செய்வாயா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28B4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6B28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அன்னியன்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பார்த்ததே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பாடல்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குழுவில்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இருந்தாய்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பதற்றத்துடன்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காணப்படுகிறாய்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விசுவாசிக்கிறாய்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>. “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சரியாக்குவார்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="009B63B1" w:rsidRPr="009B63B1">
        <w:rPr>
          <w:rFonts w:ascii="Nirmala UI" w:hAnsi="Nirmala UI" w:cs="Nirmala UI" w:hint="eastAsia"/>
          <w:sz w:val="24"/>
          <w:szCs w:val="24"/>
        </w:rPr>
        <w:t>”</w:t>
      </w:r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வேறொருவர்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சுகமாக்கப்பட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இருதயத்தின்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வாஞ்சையாய்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ஆற்றுக்கு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போஸீர்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கீல்வாதம்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வாதநோய்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lastRenderedPageBreak/>
        <w:t>சரிதானே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கேட்டாயோ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நாமத்திலே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B63B1" w:rsidRPr="009B63B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="009B63B1"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7F6ED305" w14:textId="77777777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r w:rsidRPr="009B63B1">
        <w:rPr>
          <w:rFonts w:ascii="Nirmala UI" w:hAnsi="Nirmala UI" w:cs="Nirmala UI"/>
          <w:sz w:val="24"/>
          <w:szCs w:val="24"/>
        </w:rPr>
        <w:t xml:space="preserve">71.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சிகிச்சையை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தாண்டிச்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சிகிச்சை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இல்லாமலேயே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கட்டியை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நேரடியாக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பெற்றுக்கொள்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43771DAC" w14:textId="4D12ECB7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கூடியுள்ள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விசுவாசிக்கும்படிக்கு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சவால்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விடுகிறேன்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விசுவாசிக்கும்படிக்கு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சவால்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விடுகிறேன்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மரித்தோரிலிருந்து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உயிரோடு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எழுந்தார்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ஜெபியுங்கள்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சந்தேகப்</w:t>
      </w:r>
      <w:proofErr w:type="spellEnd"/>
      <w:r w:rsidR="00FA21B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படாதீர்கள்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4BBA1CA9" w14:textId="6A100DC8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உயர்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அழுத்தம்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போய்விடும்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எடுத்துப்போடுகிறார்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விசுவாசிக்</w:t>
      </w:r>
      <w:proofErr w:type="spellEnd"/>
      <w:r w:rsidR="00FA21B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கொள்ளலாம்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3DEA5CAE" w14:textId="77777777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மெக்ஸிகப்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ஸ்பானிய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நிமிடங்களுக்கு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நிற்பாயா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நிற்பாயா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என்னைப்பார்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மெக்சிக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மக்களிடம்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வெற்றி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கிடைத்திருக்கிறது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</w:p>
    <w:p w14:paraId="0CF4FFA9" w14:textId="77777777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விசுவாசிக்கிறார்கள்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கரிய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நிழல்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தொடர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முயற்சிக்கிறது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ஜெபித்துக்கொண்டிருக்கிறாய்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தேவையானதெல்லாம்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யாருக்காகவோ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ஜெபித்துக்கொண்டிருக்கிறாய்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தோழி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நரம்பு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தளர்ச்சியினால்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பாதிக்கப்பட்டிருக்கிறாள்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சரியாய்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lastRenderedPageBreak/>
        <w:t>தொல்லை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படுத்திக்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கொண்டிருப்பது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சொன்னால்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விசுவாசிப்பாயா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இரட்சிக்கப்பட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பெறவேண்டும்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விரும்புகிறாய்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அழைக்கப்பட்டிருக்கிறாய்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2E00A740" w14:textId="77777777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r w:rsidRPr="009B63B1">
        <w:rPr>
          <w:rFonts w:ascii="Nirmala UI" w:hAnsi="Nirmala UI" w:cs="Nirmala UI"/>
          <w:sz w:val="24"/>
          <w:szCs w:val="24"/>
        </w:rPr>
        <w:t xml:space="preserve">72.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யாருக்காவது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தேவையா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இரட்சிக்கப்பட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அவளோடு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இரட்சிக்க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விரும்புகிற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வியாதியஸ்தர்களுக்காக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ஜெபிப்போம்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இரட்சிக்கப்பட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விரும்புகிற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உயர்த்தின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ஆயத்தமாகிக்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முழங்கால்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படியிடுங்கள்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ஏற்றுக்கொள்ள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இதுவே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1F52B69A" w14:textId="6A8B1865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பாப்திஸ்துகளே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மெத்தோடிஸ்டுகளே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பிரஸ்பிட்டீரியன்களே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சவால்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விடுகிறேன்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முயற்சித்துப்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வாய்ப்பு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செய்வீர்களா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உயர்த்தியிருக்கிற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முடமான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வருகிறான்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ஆவியைப்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கொள்ளும்படியாக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r w:rsidRPr="009B63B1">
        <w:rPr>
          <w:rFonts w:ascii="Nirmala UI" w:hAnsi="Nirmala UI" w:cs="Nirmala UI" w:hint="cs"/>
          <w:sz w:val="24"/>
          <w:szCs w:val="24"/>
        </w:rPr>
        <w:t>ஓ</w:t>
      </w:r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வெட்கப்பட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ஏற்றுக்கொள்ள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மாட்டாயா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வருவாயா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வருவாயா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</w:p>
    <w:p w14:paraId="4333F382" w14:textId="77777777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r w:rsidRPr="009B63B1">
        <w:rPr>
          <w:rFonts w:ascii="Nirmala UI" w:hAnsi="Nirmala UI" w:cs="Nirmala UI"/>
          <w:sz w:val="24"/>
          <w:szCs w:val="24"/>
        </w:rPr>
        <w:t xml:space="preserve">73.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இருக்கிறவர்களே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தாழ்த்துங்கள்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ஜெபத்தை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ஏறெடுப்போம்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விதத்திலே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அசைவாடுகிறார்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சம்பவிக்கப்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3B119998" w14:textId="03C3C1FE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r w:rsidRPr="009B63B1">
        <w:rPr>
          <w:rFonts w:ascii="Nirmala UI" w:hAnsi="Nirmala UI" w:cs="Nirmala UI" w:hint="cs"/>
          <w:sz w:val="24"/>
          <w:szCs w:val="24"/>
        </w:rPr>
        <w:lastRenderedPageBreak/>
        <w:t>ஓ</w:t>
      </w:r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இவர்களுக்கு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அழைப்பு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விடுவதற்கு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அவர்களையெல்லாம்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சமர்ப்பிக்கிறேன்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வந்திருக்கிறீர்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பிரசங்கித்து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மரித்தோரிலிருந்து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உயிர்த்தெழுந்தீர்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சாட்சிகளாய்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பகர்ந்தீரோ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கொண்டிருக்கிறீர்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இரவிலே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ரூபத்தில்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பாவத்தை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கடிந்து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கொள்கிறீர்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எழுப்புதலை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அனுப்பிக்கொண்டிருக்கிறீர்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அழைப்பு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விடுத்துக்கொண்டிருக்கிறீர்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B63B1">
        <w:rPr>
          <w:rFonts w:ascii="Nirmala UI" w:hAnsi="Nirmala UI" w:cs="Nirmala UI" w:hint="cs"/>
          <w:sz w:val="24"/>
          <w:szCs w:val="24"/>
        </w:rPr>
        <w:t>அம்பு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>..?</w:t>
      </w:r>
      <w:proofErr w:type="gramEnd"/>
      <w:r w:rsidRPr="009B63B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திரளான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ஜனங்களில்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உம்மைத்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தேவைப்படுகிறவர்கள்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பீடத்தண்டையில்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ஏற்றுக்கொள்ளும்படியாக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வருவீர்களா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</w:p>
    <w:p w14:paraId="028150D0" w14:textId="07F5D0B8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காலூன்றி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உன்னோடு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பேசுவது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அவ்விதகமாக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உணரவில்லை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உணர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மாய்மாலக்காரனாக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எதிர்பார்க்கிறாய்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எதற்காகவும்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பீடத்தண்டைக்கு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வரும்படியாக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ஏவப்படுகிறார்கள்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அவ்விதகமாக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உணர்ந்து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ஏவப்படுகிறேன்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அறிந்திருப்பாய்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வரும்படியாக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சவால்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விடுகிறேன்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3605EF57" w14:textId="77777777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r w:rsidRPr="009B63B1">
        <w:rPr>
          <w:rFonts w:ascii="Nirmala UI" w:hAnsi="Nirmala UI" w:cs="Nirmala UI"/>
          <w:sz w:val="24"/>
          <w:szCs w:val="24"/>
        </w:rPr>
        <w:t xml:space="preserve">74.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நியாயத்தீர்ப்பு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நேர்ந்து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ஆக்கினைக்குள்ளாகத்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தீர்க்கப்படுவீர்களென்றால்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தவறல்ல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தவறும்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பிரசங்கித்திருக்கிறேன்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அற்புதங்களைக்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அடையாளங்களைக்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உறுதிப்படுத்தி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lastRenderedPageBreak/>
        <w:t>இருக்கிறார்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மரித்தோரிலிருந்து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உயிர்த்தெழுந்திருக்கிறார்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1CBBA3CB" w14:textId="77777777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இம்மானுவேலின்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நாளங்களிலிருந்து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பாய்கின்ற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ஊற்று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உண்டாகி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பாவிகள்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அதற்குள்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மூழ்கி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பாவக்கறைகளை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நீக்கிக்கொள்ள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கொள்கையைப்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பிடித்துக்கொண்டும்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அங்கத்தினனாய்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உறுதியாகப்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ஜீவனின்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நிச்சயமில்லாமல்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இருப்பாய்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நண்பனே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வருவது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சந்திப்பதற்கு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போய்விடலாம்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உனக்கான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வாலிபனே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r w:rsidRPr="009B63B1">
        <w:rPr>
          <w:rFonts w:ascii="Nirmala UI" w:hAnsi="Nirmala UI" w:cs="Nirmala UI" w:hint="cs"/>
          <w:sz w:val="24"/>
          <w:szCs w:val="24"/>
        </w:rPr>
        <w:t>ஓ</w:t>
      </w:r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உணர்த்துகிறது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இருக்கையை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35469053" w14:textId="6D946E19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வழியில்லை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விடிவதற்குள்ளாக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மரிக்கலாம்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நிச்சயம்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மரிக்கத்தான்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சந்தித்தாக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நியாயத்தீர்ப்பில்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சந்திக்கப்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பிரசங்கிக்கப்பட்ட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செய்திக்கு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கணக்கு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கொடுத்தாக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மேடையின்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வந்திருக்கிற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வந்ததற்காக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தோன்றி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கணக்குச்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ஷ்ரீவ்போர்ட்டிலும்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லூயிசியானாவிலுமுள்ள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மாறாத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அடையாளங்களினால்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நிரூபிக்கப்பட்டிருக்கிறது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உயிர்த்தெழுந்தார்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என்பதற்கான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மாறாத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5014ECB6" w14:textId="51E804F4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r w:rsidRPr="009B63B1">
        <w:rPr>
          <w:rFonts w:ascii="Nirmala UI" w:hAnsi="Nirmala UI" w:cs="Nirmala UI"/>
          <w:sz w:val="24"/>
          <w:szCs w:val="24"/>
        </w:rPr>
        <w:t xml:space="preserve">75.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பீடத்தண்டைக்கு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வரும்படியாக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அழைக்கிறார்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சொல்வதற்கு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சாட்சியாய்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வாலிபர்களே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முதியவர்களே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மெத்தோ</w:t>
      </w:r>
      <w:proofErr w:type="spellEnd"/>
      <w:r w:rsidR="00FA21B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டிஸ்ட்டுகளே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பாப்திஸ்துகளே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பெந்தெகொஸ்தேகாரர்களே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யாருக்கெல்லாம்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விருப்பமோ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பீடத்தண்டை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lastRenderedPageBreak/>
        <w:t>வரலாம்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இரத்தத்தால்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ஊற்று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B63B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>..?</w:t>
      </w:r>
      <w:proofErr w:type="gram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சாட்சியின்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9B63B1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>..?</w:t>
      </w:r>
      <w:proofErr w:type="gramEnd"/>
      <w:r w:rsidRPr="009B63B1">
        <w:rPr>
          <w:rFonts w:ascii="Nirmala UI" w:hAnsi="Nirmala UI" w:cs="Nirmala UI"/>
          <w:sz w:val="24"/>
          <w:szCs w:val="24"/>
        </w:rPr>
        <w:t>...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பாவிகள்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B63B1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>..?</w:t>
      </w:r>
      <w:proofErr w:type="gramEnd"/>
      <w:r w:rsidRPr="009B63B1">
        <w:rPr>
          <w:rFonts w:ascii="Nirmala UI" w:hAnsi="Nirmala UI" w:cs="Nirmala UI"/>
          <w:sz w:val="24"/>
          <w:szCs w:val="24"/>
        </w:rPr>
        <w:t>...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பீடத்துக்கு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செல்லுகிற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வழியிலே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தொலைக்காட்சி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பெட்டியை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பார்ப்பதை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வெளியேறுங்கள்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பார்ப்பதிலிருந்து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வெளியேறுங்கள்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கல்வாரியை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மரித்தார்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பாவத்தின்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கிரயத்தை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செலுத்தினார்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பாவத்தை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கூறாமல்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போகிறவர்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4DC9EF4A" w14:textId="77777777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பெண்மணியே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ஜீவிக்கும்படியாக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வரப்போவது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கர்த்தரிடத்திலிருந்து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இருக்குமென்றால்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பீடத்தண்டைக்கு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விரும்புகிற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பீடத்தை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பீடத்தை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உண்டாக்கிக்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பின்வாங்கிப்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உண்டாக்கிக்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சொல்கிற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சொல்லுகிற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பீடத்தை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ஏற்படுத்திக்கொள்ளுங்கள்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ஆசீர்வதிப்பார்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யாராயிருந்தாலும்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பீடத்தை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ஏற்படுத்திக்கொள்ளுங்கள்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78D98211" w14:textId="384DD6A4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r w:rsidRPr="009B63B1">
        <w:rPr>
          <w:rFonts w:ascii="Nirmala UI" w:hAnsi="Nirmala UI" w:cs="Nirmala UI"/>
          <w:sz w:val="24"/>
          <w:szCs w:val="24"/>
        </w:rPr>
        <w:t xml:space="preserve">76.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தீர்க்கதரிசியாக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பேசிச்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விரித்தவராய்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நபருக்கும்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தேவையான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ஒவ்வொன்றையும்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படியாக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முற்றிலுமான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அம்போடு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இடத்துக்கு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அம்பு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அடிப்பதற்கு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பயப்பட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தீர்மானம்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கலங்கச்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ஒவ்வொன்றையும்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கல்வாரியை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வஸ்திரத்தின்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ஓரத்தை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தொடு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lastRenderedPageBreak/>
        <w:t>இருதயத்தை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எழும்பப்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பண்ணு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எழும்பப்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பண்ணு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ஆத்துமாவை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எழும்பப்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பண்ணு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துதிகளை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எழும்பப்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பண்ணு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ஆராதனையை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எழும்பப்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பண்ணு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கண்ணீரை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எழும்பப்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பண்ணு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எழும்பப்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பண்ணு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...?... </w:t>
      </w:r>
    </w:p>
    <w:p w14:paraId="31000EF4" w14:textId="1D302DAB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வெளிச்சம்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நபரையும்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சாத்தானே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அவர்களையெல்லாம்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அவிழ்த்து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சாத்தானே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9B63B1">
        <w:rPr>
          <w:rFonts w:ascii="Nirmala UI" w:hAnsi="Nirmala UI" w:cs="Nirmala UI" w:hint="eastAsia"/>
          <w:sz w:val="24"/>
          <w:szCs w:val="24"/>
        </w:rPr>
        <w:t>”</w:t>
      </w:r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கடிந்து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தொலைக்காட்சிகளிலிருந்தும்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எல்லாவிதமான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உலகப்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பிரகாரமான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காரியங்களிலிருந்தும்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விட்டுவிடு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r w:rsidRPr="009B63B1">
        <w:rPr>
          <w:rFonts w:ascii="Nirmala UI" w:hAnsi="Nirmala UI" w:cs="Nirmala UI" w:hint="cs"/>
          <w:sz w:val="24"/>
          <w:szCs w:val="24"/>
        </w:rPr>
        <w:t>ஓ</w:t>
      </w:r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அளியும்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ஆசிர்வாதங்களை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பொழியப்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பண்ணும்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உண்டாவதாக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4254CCBD" w14:textId="6E47C1F0" w:rsidR="009B63B1" w:rsidRPr="009B63B1" w:rsidRDefault="009B63B1" w:rsidP="009B63B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ஸ்தோத்திரியுங்கள்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E5EF2" w:rsidRPr="008E5EF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8E5EF2" w:rsidRPr="008E5E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தேவையான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பெற்றுக்கொள்ளுங்கள்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கால்களை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ஊன்றி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செலுத்துங்கள்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>...?... [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பிரான்ஹாமும்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ஜனங்களும்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கர்த்தரை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ஆராதிக்கிறார்கள்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proofErr w:type="gramStart"/>
      <w:r w:rsidRPr="009B63B1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9B63B1">
        <w:rPr>
          <w:rFonts w:ascii="Nirmala UI" w:hAnsi="Nirmala UI" w:cs="Nirmala UI"/>
          <w:sz w:val="24"/>
          <w:szCs w:val="24"/>
        </w:rPr>
        <w:t>]...?...</w:t>
      </w:r>
      <w:proofErr w:type="spellStart"/>
      <w:proofErr w:type="gramEnd"/>
      <w:r w:rsidRPr="009B63B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வியாதியஸ்தர்கள்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சொஸ்தமாகிறார்கள்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ஸ்தோத்தரிக்கப்</w:t>
      </w:r>
      <w:proofErr w:type="spellEnd"/>
      <w:r w:rsidR="00FA21B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B63B1">
        <w:rPr>
          <w:rFonts w:ascii="Nirmala UI" w:hAnsi="Nirmala UI" w:cs="Nirmala UI" w:hint="cs"/>
          <w:sz w:val="24"/>
          <w:szCs w:val="24"/>
        </w:rPr>
        <w:t>படுவதாக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>..?</w:t>
      </w:r>
      <w:proofErr w:type="gramEnd"/>
      <w:r w:rsidRPr="009B63B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எவ்வளவாய்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நேசிக்கிறோம்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எவ்வளவாய்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E5EF2" w:rsidRPr="008E5EF2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="008E5EF2" w:rsidRPr="008E5E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துதிக்கிறோம்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எவ்வளவாய்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தொழுது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கொள்ளுகிறோம்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proofErr w:type="gramStart"/>
      <w:r w:rsidRPr="009B63B1">
        <w:rPr>
          <w:rFonts w:ascii="Nirmala UI" w:hAnsi="Nirmala UI" w:cs="Nirmala UI" w:hint="cs"/>
          <w:sz w:val="24"/>
          <w:szCs w:val="24"/>
        </w:rPr>
        <w:t>எவ்வளவாய்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>..?</w:t>
      </w:r>
      <w:proofErr w:type="gramEnd"/>
      <w:r w:rsidRPr="009B63B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உண்டாவதாக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உண்டாவதாக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கர்த்தரை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ஸ்தோத்தரியுங்கள்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கர்த்தரை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B63B1">
        <w:rPr>
          <w:rFonts w:ascii="Nirmala UI" w:hAnsi="Nirmala UI" w:cs="Nirmala UI" w:hint="cs"/>
          <w:sz w:val="24"/>
          <w:szCs w:val="24"/>
        </w:rPr>
        <w:t>ஸ்தோத்தரியுங்கள்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>..?</w:t>
      </w:r>
      <w:proofErr w:type="gramEnd"/>
      <w:r w:rsidRPr="009B63B1">
        <w:rPr>
          <w:rFonts w:ascii="Nirmala UI" w:hAnsi="Nirmala UI" w:cs="Nirmala UI"/>
          <w:sz w:val="24"/>
          <w:szCs w:val="24"/>
        </w:rPr>
        <w:t>...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அனுப்பும்</w:t>
      </w:r>
      <w:proofErr w:type="spellEnd"/>
      <w:proofErr w:type="gramStart"/>
      <w:r w:rsidRPr="009B63B1">
        <w:rPr>
          <w:rFonts w:ascii="Nirmala UI" w:hAnsi="Nirmala UI" w:cs="Nirmala UI"/>
          <w:sz w:val="24"/>
          <w:szCs w:val="24"/>
        </w:rPr>
        <w:t>...?...</w:t>
      </w:r>
      <w:proofErr w:type="spellStart"/>
      <w:proofErr w:type="gramEnd"/>
      <w:r w:rsidRPr="009B63B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இருதயத்தையும்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குறை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கூறுபவரையும்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B63B1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>..?</w:t>
      </w:r>
      <w:proofErr w:type="gramEnd"/>
      <w:r w:rsidRPr="009B63B1">
        <w:rPr>
          <w:rFonts w:ascii="Nirmala UI" w:hAnsi="Nirmala UI" w:cs="Nirmala UI"/>
          <w:sz w:val="24"/>
          <w:szCs w:val="24"/>
        </w:rPr>
        <w:t>...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செவிகொடும்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ஆவினால்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நிரப்பும்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மகிமையை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இறங்கப்பண்ணும்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ஆத்துமாக்களுக்கு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இரட்சிப்பைக்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வாரும்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  <w:r w:rsidRPr="009B63B1">
        <w:rPr>
          <w:rFonts w:ascii="Nirmala UI" w:hAnsi="Nirmala UI" w:cs="Nirmala UI" w:hint="cs"/>
          <w:sz w:val="24"/>
          <w:szCs w:val="24"/>
        </w:rPr>
        <w:t>ஓ</w:t>
      </w:r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பலத்தோடும்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B63B1">
        <w:rPr>
          <w:rFonts w:ascii="Nirmala UI" w:hAnsi="Nirmala UI" w:cs="Nirmala UI" w:hint="cs"/>
          <w:sz w:val="24"/>
          <w:szCs w:val="24"/>
        </w:rPr>
        <w:t>வேண்டிக்கொள்ளுகிறேன்</w:t>
      </w:r>
      <w:proofErr w:type="spellEnd"/>
      <w:r w:rsidRPr="009B63B1">
        <w:rPr>
          <w:rFonts w:ascii="Nirmala UI" w:hAnsi="Nirmala UI" w:cs="Nirmala UI"/>
          <w:sz w:val="24"/>
          <w:szCs w:val="24"/>
        </w:rPr>
        <w:t xml:space="preserve">. </w:t>
      </w:r>
    </w:p>
    <w:p w14:paraId="4184C0D2" w14:textId="3A352DE6" w:rsidR="00291F70" w:rsidRPr="00E03CB0" w:rsidRDefault="00291F70" w:rsidP="009B63B1">
      <w:pPr>
        <w:jc w:val="both"/>
        <w:rPr>
          <w:rFonts w:ascii="Nirmala UI" w:hAnsi="Nirmala UI" w:cs="Nirmala UI"/>
          <w:sz w:val="24"/>
          <w:szCs w:val="24"/>
        </w:rPr>
      </w:pPr>
    </w:p>
    <w:sectPr w:rsidR="00291F70" w:rsidRPr="00E03CB0" w:rsidSect="00CB0BA4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05EF1" w14:textId="77777777" w:rsidR="00ED0B49" w:rsidRDefault="00ED0B49" w:rsidP="00B664DB">
      <w:pPr>
        <w:spacing w:after="0" w:line="240" w:lineRule="auto"/>
      </w:pPr>
      <w:r>
        <w:separator/>
      </w:r>
    </w:p>
  </w:endnote>
  <w:endnote w:type="continuationSeparator" w:id="0">
    <w:p w14:paraId="64F118C1" w14:textId="77777777" w:rsidR="00ED0B49" w:rsidRDefault="00ED0B49" w:rsidP="00B66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63BD1" w14:textId="77777777" w:rsidR="00ED0B49" w:rsidRDefault="00ED0B49" w:rsidP="00B664DB">
      <w:pPr>
        <w:spacing w:after="0" w:line="240" w:lineRule="auto"/>
      </w:pPr>
      <w:r>
        <w:separator/>
      </w:r>
    </w:p>
  </w:footnote>
  <w:footnote w:type="continuationSeparator" w:id="0">
    <w:p w14:paraId="157F6314" w14:textId="77777777" w:rsidR="00ED0B49" w:rsidRDefault="00ED0B49" w:rsidP="00B66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048193"/>
      <w:docPartObj>
        <w:docPartGallery w:val="Page Numbers (Top of Page)"/>
        <w:docPartUnique/>
      </w:docPartObj>
    </w:sdtPr>
    <w:sdtEndPr>
      <w:rPr>
        <w:noProof/>
        <w:u w:val="single"/>
      </w:rPr>
    </w:sdtEndPr>
    <w:sdtContent>
      <w:p w14:paraId="329CE51C" w14:textId="4E5535D1" w:rsidR="00CB0BA4" w:rsidRPr="00CB0BA4" w:rsidRDefault="00CB0BA4" w:rsidP="00CB0BA4">
        <w:pPr>
          <w:spacing w:line="240" w:lineRule="auto"/>
          <w:jc w:val="center"/>
          <w:rPr>
            <w:rFonts w:ascii="Arial Black" w:hAnsi="Arial Black" w:cs="Nirmala UI"/>
            <w:b/>
            <w:bCs/>
            <w:u w:val="single"/>
          </w:rPr>
        </w:pPr>
        <w:r w:rsidRPr="00CB0BA4">
          <w:rPr>
            <w:u w:val="single"/>
          </w:rPr>
          <w:fldChar w:fldCharType="begin"/>
        </w:r>
        <w:r w:rsidRPr="00CB0BA4">
          <w:rPr>
            <w:u w:val="single"/>
          </w:rPr>
          <w:instrText xml:space="preserve"> PAGE   \* MERGEFORMAT </w:instrText>
        </w:r>
        <w:r w:rsidRPr="00CB0BA4">
          <w:rPr>
            <w:u w:val="single"/>
          </w:rPr>
          <w:fldChar w:fldCharType="separate"/>
        </w:r>
        <w:r w:rsidRPr="00CB0BA4">
          <w:rPr>
            <w:noProof/>
            <w:u w:val="single"/>
          </w:rPr>
          <w:t>2</w:t>
        </w:r>
        <w:r w:rsidRPr="00CB0BA4">
          <w:rPr>
            <w:noProof/>
            <w:u w:val="single"/>
          </w:rPr>
          <w:fldChar w:fldCharType="end"/>
        </w:r>
        <w:r w:rsidRPr="00CB0BA4">
          <w:rPr>
            <w:rFonts w:ascii="Arial Black" w:hAnsi="Arial Black" w:cs="Nirmala UI"/>
            <w:b/>
            <w:bCs/>
            <w:sz w:val="40"/>
            <w:szCs w:val="40"/>
            <w:u w:val="single"/>
          </w:rPr>
          <w:t xml:space="preserve">             </w:t>
        </w:r>
        <w:r w:rsidRPr="00CB0BA4">
          <w:rPr>
            <w:rFonts w:ascii="Arial Black" w:hAnsi="Arial Black" w:cs="Nirmala UI"/>
            <w:b/>
            <w:bCs/>
            <w:u w:val="single"/>
          </w:rPr>
          <w:t>THE ARROW OF GOD’S DELIVERANCE SHOT FROM A BOW</w:t>
        </w:r>
      </w:p>
    </w:sdtContent>
  </w:sdt>
  <w:p w14:paraId="6AE8AFF0" w14:textId="77777777" w:rsidR="00CB0BA4" w:rsidRDefault="00CB0B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7873905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CCE341" w14:textId="10F76D96" w:rsidR="00B664DB" w:rsidRPr="00CB0BA4" w:rsidRDefault="00CB0BA4" w:rsidP="00CB0BA4">
        <w:pPr>
          <w:spacing w:after="0"/>
          <w:rPr>
            <w:rFonts w:ascii="Nirmala UI" w:hAnsi="Nirmala UI" w:cs="Nirmala UI"/>
            <w:b/>
            <w:bCs/>
            <w:sz w:val="20"/>
            <w:szCs w:val="20"/>
            <w:u w:val="single"/>
          </w:rPr>
        </w:pPr>
        <w:proofErr w:type="spellStart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>ஒரு</w:t>
        </w:r>
        <w:proofErr w:type="spellEnd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 xml:space="preserve"> </w:t>
        </w:r>
        <w:proofErr w:type="spellStart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>வில்லிலிருந்து</w:t>
        </w:r>
        <w:proofErr w:type="spellEnd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 xml:space="preserve"> </w:t>
        </w:r>
        <w:proofErr w:type="spellStart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>எய்யப்பட்ட</w:t>
        </w:r>
        <w:proofErr w:type="spellEnd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 xml:space="preserve"> </w:t>
        </w:r>
        <w:proofErr w:type="spellStart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>தேவனுடைய</w:t>
        </w:r>
        <w:proofErr w:type="spellEnd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 xml:space="preserve"> </w:t>
        </w:r>
        <w:proofErr w:type="spellStart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>விடுதலையின்</w:t>
        </w:r>
        <w:proofErr w:type="spellEnd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 xml:space="preserve"> </w:t>
        </w:r>
        <w:proofErr w:type="spellStart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>அம்பு</w:t>
        </w:r>
        <w:proofErr w:type="spellEnd"/>
        <w:r w:rsidRPr="00CB0BA4">
          <w:rPr>
            <w:rFonts w:ascii="Nirmala UI" w:hAnsi="Nirmala UI" w:cs="Nirmala UI"/>
            <w:b/>
            <w:bCs/>
            <w:sz w:val="20"/>
            <w:szCs w:val="20"/>
            <w:u w:val="single"/>
          </w:rPr>
          <w:t xml:space="preserve">                        </w:t>
        </w:r>
        <w:r w:rsidR="00B664DB" w:rsidRPr="00CB0BA4">
          <w:rPr>
            <w:u w:val="single"/>
          </w:rPr>
          <w:fldChar w:fldCharType="begin"/>
        </w:r>
        <w:r w:rsidR="00B664DB" w:rsidRPr="00CB0BA4">
          <w:rPr>
            <w:u w:val="single"/>
          </w:rPr>
          <w:instrText xml:space="preserve"> PAGE   \* MERGEFORMAT </w:instrText>
        </w:r>
        <w:r w:rsidR="00B664DB" w:rsidRPr="00CB0BA4">
          <w:rPr>
            <w:u w:val="single"/>
          </w:rPr>
          <w:fldChar w:fldCharType="separate"/>
        </w:r>
        <w:r w:rsidR="00B664DB" w:rsidRPr="00CB0BA4">
          <w:rPr>
            <w:noProof/>
            <w:u w:val="single"/>
          </w:rPr>
          <w:t>2</w:t>
        </w:r>
        <w:r w:rsidR="00B664DB" w:rsidRPr="00CB0BA4">
          <w:rPr>
            <w:noProof/>
            <w:u w:val="single"/>
          </w:rPr>
          <w:fldChar w:fldCharType="end"/>
        </w:r>
      </w:p>
    </w:sdtContent>
  </w:sdt>
  <w:p w14:paraId="33A25FEE" w14:textId="77777777" w:rsidR="00B664DB" w:rsidRDefault="00B664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17A"/>
    <w:rsid w:val="00076A8E"/>
    <w:rsid w:val="000F1BB7"/>
    <w:rsid w:val="001033EB"/>
    <w:rsid w:val="001A56E9"/>
    <w:rsid w:val="001C3AF7"/>
    <w:rsid w:val="0021098E"/>
    <w:rsid w:val="00254909"/>
    <w:rsid w:val="00291F70"/>
    <w:rsid w:val="00334CC2"/>
    <w:rsid w:val="00335B84"/>
    <w:rsid w:val="00336232"/>
    <w:rsid w:val="00362407"/>
    <w:rsid w:val="003955A2"/>
    <w:rsid w:val="003C133C"/>
    <w:rsid w:val="00422C41"/>
    <w:rsid w:val="00440BA0"/>
    <w:rsid w:val="004B39CF"/>
    <w:rsid w:val="005073EB"/>
    <w:rsid w:val="00540F81"/>
    <w:rsid w:val="00583AFA"/>
    <w:rsid w:val="006749E2"/>
    <w:rsid w:val="006B28B4"/>
    <w:rsid w:val="006E608A"/>
    <w:rsid w:val="00770406"/>
    <w:rsid w:val="007D261C"/>
    <w:rsid w:val="007E0375"/>
    <w:rsid w:val="008A6438"/>
    <w:rsid w:val="008C3C02"/>
    <w:rsid w:val="008E5EF2"/>
    <w:rsid w:val="00971EDB"/>
    <w:rsid w:val="00980F4D"/>
    <w:rsid w:val="009B63B1"/>
    <w:rsid w:val="009C586B"/>
    <w:rsid w:val="009F2B7D"/>
    <w:rsid w:val="00A1489B"/>
    <w:rsid w:val="00A26A07"/>
    <w:rsid w:val="00A3548D"/>
    <w:rsid w:val="00A4455A"/>
    <w:rsid w:val="00A539B2"/>
    <w:rsid w:val="00A84475"/>
    <w:rsid w:val="00AB205A"/>
    <w:rsid w:val="00B50C27"/>
    <w:rsid w:val="00B664DB"/>
    <w:rsid w:val="00B82446"/>
    <w:rsid w:val="00BE0053"/>
    <w:rsid w:val="00BE7048"/>
    <w:rsid w:val="00C95F22"/>
    <w:rsid w:val="00CB0BA4"/>
    <w:rsid w:val="00CB62B5"/>
    <w:rsid w:val="00CC4857"/>
    <w:rsid w:val="00CC785D"/>
    <w:rsid w:val="00CD1634"/>
    <w:rsid w:val="00D43843"/>
    <w:rsid w:val="00DC25C8"/>
    <w:rsid w:val="00E03CB0"/>
    <w:rsid w:val="00E5417A"/>
    <w:rsid w:val="00E75775"/>
    <w:rsid w:val="00ED0B49"/>
    <w:rsid w:val="00F464A2"/>
    <w:rsid w:val="00F60830"/>
    <w:rsid w:val="00F739B7"/>
    <w:rsid w:val="00FA21B9"/>
    <w:rsid w:val="00FC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82C35"/>
  <w15:chartTrackingRefBased/>
  <w15:docId w15:val="{D8B5CE50-9AE2-43F7-A8FD-1BBE4BDE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E0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E0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B66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4DB"/>
  </w:style>
  <w:style w:type="paragraph" w:styleId="Footer">
    <w:name w:val="footer"/>
    <w:basedOn w:val="Normal"/>
    <w:link w:val="FooterChar"/>
    <w:uiPriority w:val="99"/>
    <w:unhideWhenUsed/>
    <w:rsid w:val="00B66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64</Pages>
  <Words>13088</Words>
  <Characters>107457</Characters>
  <Application>Microsoft Office Word</Application>
  <DocSecurity>0</DocSecurity>
  <Lines>2442</Lines>
  <Paragraphs>329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48</cp:revision>
  <dcterms:created xsi:type="dcterms:W3CDTF">2024-12-19T07:34:00Z</dcterms:created>
  <dcterms:modified xsi:type="dcterms:W3CDTF">2025-06-14T07:29:00Z</dcterms:modified>
</cp:coreProperties>
</file>